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805395" w:rsidRDefault="0080539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hanging="2"/>
        <w:rPr>
          <w:rFonts w:ascii="Arial" w:eastAsia="Arial" w:hAnsi="Arial" w:cs="Arial"/>
          <w:color w:val="000000"/>
        </w:rPr>
      </w:pPr>
    </w:p>
    <w:tbl>
      <w:tblPr>
        <w:tblStyle w:val="a"/>
        <w:tblpPr w:leftFromText="180" w:rightFromText="180" w:vertAnchor="page" w:horzAnchor="margin" w:tblpXSpec="center" w:tblpY="631"/>
        <w:tblW w:w="10314" w:type="dxa"/>
        <w:tblLayout w:type="fixed"/>
        <w:tblLook w:val="0000" w:firstRow="0" w:lastRow="0" w:firstColumn="0" w:lastColumn="0" w:noHBand="0" w:noVBand="0"/>
      </w:tblPr>
      <w:tblGrid>
        <w:gridCol w:w="5070"/>
        <w:gridCol w:w="5244"/>
      </w:tblGrid>
      <w:tr w:rsidR="00805395" w14:paraId="1F1993E4" w14:textId="77777777">
        <w:tc>
          <w:tcPr>
            <w:tcW w:w="5070" w:type="dxa"/>
          </w:tcPr>
          <w:p w14:paraId="050441B5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center"/>
              <w:textDirection w:val="lrTb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BỘ GIÁO DỤC VÀ ĐÀO TẠO</w:t>
            </w:r>
          </w:p>
          <w:p w14:paraId="14A91DA3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center"/>
              <w:textDirection w:val="lrTb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  <w:t>TRƯỜNG ĐẠI HỌC KINH TẾ QUỐC DÂN</w:t>
            </w:r>
          </w:p>
        </w:tc>
        <w:tc>
          <w:tcPr>
            <w:tcW w:w="5244" w:type="dxa"/>
          </w:tcPr>
          <w:p w14:paraId="47A13B5D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center"/>
              <w:textDirection w:val="lrTb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  <w:t>CỘNG HÒA XÃ HỘI CHỦ NGHĨA VIỆT NAM</w:t>
            </w:r>
          </w:p>
          <w:p w14:paraId="0C2046C2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center"/>
              <w:textDirection w:val="lrTb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  <w:t>Độc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  <w:t>lập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  <w:t xml:space="preserve"> do –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  <w:t>Hạnh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  <w:t>phúc</w:t>
            </w:r>
            <w:proofErr w:type="spellEnd"/>
          </w:p>
        </w:tc>
      </w:tr>
    </w:tbl>
    <w:p w14:paraId="0A37501D" w14:textId="77777777" w:rsidR="00805395" w:rsidRDefault="00805395">
      <w:pPr>
        <w:widowControl w:val="0"/>
        <w:tabs>
          <w:tab w:val="left" w:pos="993"/>
        </w:tabs>
        <w:spacing w:after="0" w:line="312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1D9D527" w14:textId="77777777" w:rsidR="00805395" w:rsidRDefault="00B03D55">
      <w:pPr>
        <w:widowControl w:val="0"/>
        <w:spacing w:after="0" w:line="312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ĐỀ CƯƠNG HỌC PHẦN CHI TIẾT</w:t>
      </w:r>
    </w:p>
    <w:p w14:paraId="424ADA70" w14:textId="77777777" w:rsidR="00805395" w:rsidRDefault="00B03D55">
      <w:pPr>
        <w:spacing w:line="36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(Ban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hành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kèm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theo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quyết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định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số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1344 QĐ/ĐHKTQD,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ngày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26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tháng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7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năm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2021)</w:t>
      </w:r>
    </w:p>
    <w:p w14:paraId="3773693B" w14:textId="77777777" w:rsidR="00805395" w:rsidRDefault="00B03D55">
      <w:pPr>
        <w:pStyle w:val="Heading1"/>
        <w:numPr>
          <w:ilvl w:val="0"/>
          <w:numId w:val="5"/>
        </w:numPr>
        <w:tabs>
          <w:tab w:val="left" w:pos="993"/>
        </w:tabs>
        <w:spacing w:before="0" w:after="0" w:line="312" w:lineRule="auto"/>
        <w:ind w:left="0" w:hanging="2"/>
        <w:rPr>
          <w:sz w:val="24"/>
          <w:szCs w:val="24"/>
        </w:rPr>
      </w:pPr>
      <w:r>
        <w:rPr>
          <w:sz w:val="24"/>
          <w:szCs w:val="24"/>
        </w:rPr>
        <w:t xml:space="preserve">THÔNG TIN TỔNG QUÁT </w:t>
      </w:r>
      <w:r>
        <w:rPr>
          <w:sz w:val="24"/>
          <w:szCs w:val="24"/>
        </w:rPr>
        <w:t>(GENERAL INFORMATION)</w:t>
      </w:r>
    </w:p>
    <w:p w14:paraId="2C1948DE" w14:textId="77777777" w:rsidR="00805395" w:rsidRDefault="00B03D55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  <w:tab w:val="left" w:pos="993"/>
        </w:tabs>
        <w:spacing w:after="0" w:line="312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Tên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học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phần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tiếng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Việt):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DU LỊCH VĂN HÓA</w:t>
      </w:r>
    </w:p>
    <w:p w14:paraId="146D12A8" w14:textId="77777777" w:rsidR="00805395" w:rsidRDefault="00B03D55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  <w:tab w:val="left" w:pos="993"/>
        </w:tabs>
        <w:spacing w:after="0" w:line="312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Tên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học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phần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tiếng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Anh):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CULTURAL TOURISM </w:t>
      </w:r>
    </w:p>
    <w:p w14:paraId="2FEBD937" w14:textId="04039426" w:rsidR="00805395" w:rsidRDefault="00B03D55" w:rsidP="5740330E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  <w:tab w:val="left" w:pos="993"/>
        </w:tabs>
        <w:spacing w:after="0" w:line="312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5740330E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Mã</w:t>
      </w:r>
      <w:proofErr w:type="spellEnd"/>
      <w:r w:rsidRPr="5740330E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5740330E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học</w:t>
      </w:r>
      <w:proofErr w:type="spellEnd"/>
      <w:r w:rsidRPr="5740330E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5740330E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phần</w:t>
      </w:r>
      <w:proofErr w:type="spellEnd"/>
      <w:r w:rsidRPr="5740330E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: </w:t>
      </w:r>
      <w:r>
        <w:tab/>
      </w:r>
      <w:r>
        <w:tab/>
      </w:r>
      <w:r w:rsidR="50644548" w:rsidRPr="5740330E">
        <w:rPr>
          <w:rFonts w:ascii="Times New Roman" w:eastAsia="Times New Roman" w:hAnsi="Times New Roman" w:cs="Times New Roman"/>
          <w:b/>
          <w:bCs/>
        </w:rPr>
        <w:t>EP</w:t>
      </w:r>
      <w:r w:rsidR="00DD7785">
        <w:rPr>
          <w:rFonts w:ascii="Times New Roman" w:eastAsia="Times New Roman" w:hAnsi="Times New Roman" w:cs="Times New Roman"/>
          <w:b/>
          <w:bCs/>
        </w:rPr>
        <w:t>18.</w:t>
      </w:r>
      <w:r w:rsidR="50644548" w:rsidRPr="5740330E">
        <w:rPr>
          <w:rFonts w:ascii="Times New Roman" w:eastAsia="Times New Roman" w:hAnsi="Times New Roman" w:cs="Times New Roman"/>
          <w:b/>
          <w:bCs/>
        </w:rPr>
        <w:t>DLKS1128</w:t>
      </w:r>
      <w:r w:rsidRPr="5740330E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</w:p>
    <w:p w14:paraId="1ECEC267" w14:textId="77777777" w:rsidR="00805395" w:rsidRDefault="00B03D55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  <w:tab w:val="left" w:pos="993"/>
        </w:tabs>
        <w:spacing w:after="0" w:line="312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heading=h.gjdgxs" w:colFirst="0" w:colLast="0"/>
      <w:bookmarkEnd w:id="0"/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Thuộc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khối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kiến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thức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ành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tự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chọn</w:t>
      </w:r>
      <w:proofErr w:type="spellEnd"/>
    </w:p>
    <w:p w14:paraId="60D928D0" w14:textId="77777777" w:rsidR="00805395" w:rsidRDefault="00B03D55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  <w:tab w:val="left" w:pos="993"/>
        </w:tabs>
        <w:spacing w:after="0" w:line="312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Số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tín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chỉ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ab/>
        <w:t xml:space="preserve">3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(45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giờ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tín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chỉ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, 50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phút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giờ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)</w:t>
      </w:r>
    </w:p>
    <w:p w14:paraId="4AEB3090" w14:textId="77777777" w:rsidR="00805395" w:rsidRDefault="00B03D55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  <w:tab w:val="left" w:pos="993"/>
        </w:tabs>
        <w:spacing w:after="0" w:line="312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Số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giờ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lý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thuyết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ab/>
        <w:t>30</w:t>
      </w:r>
    </w:p>
    <w:p w14:paraId="743F1ECD" w14:textId="77777777" w:rsidR="00805395" w:rsidRDefault="00B03D55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  <w:tab w:val="left" w:pos="993"/>
        </w:tabs>
        <w:spacing w:after="0" w:line="312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Số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giờ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thảo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luận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ab/>
        <w:t>15</w:t>
      </w:r>
    </w:p>
    <w:p w14:paraId="7E96916C" w14:textId="77777777" w:rsidR="00805395" w:rsidRDefault="00B03D55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  <w:tab w:val="left" w:pos="993"/>
        </w:tabs>
        <w:spacing w:after="0" w:line="312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Số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tiết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tự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học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ab/>
        <w:t>90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ab/>
      </w:r>
    </w:p>
    <w:p w14:paraId="2E127943" w14:textId="77777777" w:rsidR="00805395" w:rsidRDefault="00B03D55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  <w:tab w:val="left" w:pos="993"/>
        </w:tabs>
        <w:spacing w:after="0" w:line="312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heading=h.30j0zll" w:colFirst="0" w:colLast="0"/>
      <w:bookmarkEnd w:id="1"/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Điều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kiện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học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: </w:t>
      </w:r>
    </w:p>
    <w:p w14:paraId="0CB84DE8" w14:textId="77777777" w:rsidR="00805395" w:rsidRDefault="00B03D55">
      <w:pPr>
        <w:pStyle w:val="Heading1"/>
        <w:numPr>
          <w:ilvl w:val="0"/>
          <w:numId w:val="5"/>
        </w:numPr>
        <w:tabs>
          <w:tab w:val="left" w:pos="993"/>
        </w:tabs>
        <w:spacing w:before="0" w:after="0" w:line="312" w:lineRule="auto"/>
        <w:ind w:left="0" w:hanging="2"/>
        <w:rPr>
          <w:sz w:val="24"/>
          <w:szCs w:val="24"/>
        </w:rPr>
      </w:pPr>
      <w:r>
        <w:rPr>
          <w:sz w:val="24"/>
          <w:szCs w:val="24"/>
        </w:rPr>
        <w:t>THÔNG TIN BỘ MÔN QUẢN LÝ VÀ GIẢNG VIÊN GIẢNG DẠY</w:t>
      </w:r>
    </w:p>
    <w:p w14:paraId="56AE39A9" w14:textId="77777777" w:rsidR="00805395" w:rsidRDefault="00B03D5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00"/>
          <w:tab w:val="left" w:pos="993"/>
        </w:tabs>
        <w:spacing w:after="0" w:line="312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Bộ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môn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quản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Quản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trị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Khách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sạn</w:t>
      </w:r>
      <w:proofErr w:type="spellEnd"/>
    </w:p>
    <w:p w14:paraId="3434E692" w14:textId="77777777" w:rsidR="00805395" w:rsidRDefault="00B03D5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00"/>
          <w:tab w:val="left" w:pos="993"/>
        </w:tabs>
        <w:spacing w:after="0" w:line="312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Địa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chỉ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Phòng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Nhà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A1, Trường ĐH Kinh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tế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Quốc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dân</w:t>
      </w:r>
      <w:proofErr w:type="spellEnd"/>
    </w:p>
    <w:p w14:paraId="60D25EBE" w14:textId="77777777" w:rsidR="00805395" w:rsidRDefault="00B03D5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00"/>
          <w:tab w:val="left" w:pos="993"/>
        </w:tabs>
        <w:spacing w:after="0" w:line="312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Giảng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viên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giảng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dạy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</w:p>
    <w:p w14:paraId="547DB28B" w14:textId="77777777" w:rsidR="00805395" w:rsidRDefault="00B03D5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00"/>
          <w:tab w:val="left" w:pos="993"/>
        </w:tabs>
        <w:spacing w:after="0" w:line="312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TS. Đào Minh Ngọc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-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Bộ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môn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Quản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trị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Khách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sạn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Email: </w:t>
      </w:r>
      <w:hyperlink r:id="rId8">
        <w:r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</w:rPr>
          <w:t>daominhngoc@neu.edu.vn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14:paraId="203DBE0C" w14:textId="77777777" w:rsidR="00805395" w:rsidRDefault="00B03D5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00"/>
          <w:tab w:val="left" w:pos="993"/>
        </w:tabs>
        <w:spacing w:after="0" w:line="312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TS.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Vũ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Nam, Email: vunam@neu.edu.vn</w:t>
      </w:r>
    </w:p>
    <w:p w14:paraId="306F31A5" w14:textId="77777777" w:rsidR="00805395" w:rsidRDefault="00B03D55">
      <w:pPr>
        <w:pStyle w:val="Heading1"/>
        <w:numPr>
          <w:ilvl w:val="0"/>
          <w:numId w:val="5"/>
        </w:numPr>
        <w:tabs>
          <w:tab w:val="left" w:pos="993"/>
        </w:tabs>
        <w:spacing w:before="0" w:after="0" w:line="312" w:lineRule="auto"/>
        <w:ind w:left="0" w:hanging="2"/>
        <w:rPr>
          <w:sz w:val="24"/>
          <w:szCs w:val="24"/>
        </w:rPr>
      </w:pPr>
      <w:r>
        <w:rPr>
          <w:sz w:val="24"/>
          <w:szCs w:val="24"/>
        </w:rPr>
        <w:t>MÔ TẢ HỌC PHẦN (COURSE DESCRIPTIONS)</w:t>
      </w:r>
    </w:p>
    <w:p w14:paraId="4C0CB7D9" w14:textId="77777777" w:rsidR="00805395" w:rsidRDefault="00B03D55">
      <w:pPr>
        <w:tabs>
          <w:tab w:val="left" w:pos="180"/>
          <w:tab w:val="left" w:pos="360"/>
        </w:tabs>
        <w:spacing w:after="0" w:line="312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Học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phần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này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giúp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người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học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những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kiến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thức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cơ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bản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lịch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văn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hóa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xây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dựng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năng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lực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tổ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chức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cung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cấp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khai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thác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thị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trường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quản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sản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phẩm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lịch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văn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hóa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phù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hợp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với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mục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tiêu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định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hướng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những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điều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kiện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lịch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Việt Nam.</w:t>
      </w:r>
    </w:p>
    <w:p w14:paraId="45693601" w14:textId="77777777" w:rsidR="00805395" w:rsidRDefault="00B03D55">
      <w:pPr>
        <w:pStyle w:val="Heading1"/>
        <w:numPr>
          <w:ilvl w:val="0"/>
          <w:numId w:val="5"/>
        </w:numPr>
        <w:tabs>
          <w:tab w:val="left" w:pos="993"/>
        </w:tabs>
        <w:spacing w:before="0" w:after="0" w:line="312" w:lineRule="auto"/>
        <w:ind w:left="0" w:hanging="2"/>
        <w:jc w:val="both"/>
        <w:rPr>
          <w:sz w:val="24"/>
          <w:szCs w:val="24"/>
        </w:rPr>
      </w:pPr>
      <w:r>
        <w:rPr>
          <w:sz w:val="24"/>
          <w:szCs w:val="24"/>
        </w:rPr>
        <w:t>TÀI LIỆU THAM KHẢO (LEA</w:t>
      </w:r>
      <w:r>
        <w:rPr>
          <w:sz w:val="24"/>
          <w:szCs w:val="24"/>
        </w:rPr>
        <w:t>RNING RESOURCES: COURSE BOOKS, REFERENCE BOOKS, AND SOFTWARES)</w:t>
      </w:r>
    </w:p>
    <w:p w14:paraId="32F94092" w14:textId="77777777" w:rsidR="00805395" w:rsidRDefault="00B03D55">
      <w:pPr>
        <w:pBdr>
          <w:top w:val="nil"/>
          <w:left w:val="nil"/>
          <w:bottom w:val="nil"/>
          <w:right w:val="nil"/>
          <w:between w:val="nil"/>
        </w:pBdr>
        <w:tabs>
          <w:tab w:val="left" w:pos="-1440"/>
          <w:tab w:val="left" w:pos="-720"/>
          <w:tab w:val="left" w:pos="993"/>
        </w:tabs>
        <w:spacing w:after="0" w:line="312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Giáo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trình</w:t>
      </w:r>
      <w:proofErr w:type="spellEnd"/>
    </w:p>
    <w:p w14:paraId="385B5305" w14:textId="77777777" w:rsidR="00805395" w:rsidRDefault="00B03D55">
      <w:pPr>
        <w:numPr>
          <w:ilvl w:val="0"/>
          <w:numId w:val="7"/>
        </w:numPr>
        <w:tabs>
          <w:tab w:val="left" w:pos="180"/>
          <w:tab w:val="left" w:pos="360"/>
        </w:tabs>
        <w:spacing w:after="0" w:line="312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ICOMOS (2002), International Cultural Tourism Charter Principles and Guidelines for Managing Tourism at Places of Cultural and Heritage Significance.</w:t>
      </w:r>
    </w:p>
    <w:p w14:paraId="3579C43F" w14:textId="77777777" w:rsidR="00805395" w:rsidRDefault="00B03D55">
      <w:pPr>
        <w:pBdr>
          <w:top w:val="nil"/>
          <w:left w:val="nil"/>
          <w:bottom w:val="nil"/>
          <w:right w:val="nil"/>
          <w:between w:val="nil"/>
        </w:pBdr>
        <w:tabs>
          <w:tab w:val="left" w:pos="-1440"/>
          <w:tab w:val="left" w:pos="-720"/>
          <w:tab w:val="left" w:pos="993"/>
        </w:tabs>
        <w:spacing w:after="0" w:line="312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Tài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liệu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khác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:</w:t>
      </w:r>
    </w:p>
    <w:p w14:paraId="03BD8089" w14:textId="77777777" w:rsidR="00805395" w:rsidRDefault="00B03D55">
      <w:pPr>
        <w:numPr>
          <w:ilvl w:val="0"/>
          <w:numId w:val="7"/>
        </w:numPr>
        <w:tabs>
          <w:tab w:val="left" w:pos="180"/>
          <w:tab w:val="left" w:pos="360"/>
        </w:tabs>
        <w:spacing w:after="0" w:line="312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Trần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Thúy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Anh (2016), Du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lịch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văn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hóa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Nxb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Giáo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dục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Hà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Nội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7A1CF7A8" w14:textId="77777777" w:rsidR="00805395" w:rsidRDefault="00B03D55">
      <w:pPr>
        <w:numPr>
          <w:ilvl w:val="0"/>
          <w:numId w:val="7"/>
        </w:numPr>
        <w:tabs>
          <w:tab w:val="left" w:pos="180"/>
          <w:tab w:val="left" w:pos="360"/>
        </w:tabs>
        <w:spacing w:after="0" w:line="312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Marianna Sigala, David Leslie (2005), International Cultural Tourism, management, implications and cases, Published by Elsevier Ltd. </w:t>
      </w:r>
    </w:p>
    <w:p w14:paraId="16C96B5C" w14:textId="77777777" w:rsidR="00805395" w:rsidRDefault="00B03D55">
      <w:pPr>
        <w:numPr>
          <w:ilvl w:val="0"/>
          <w:numId w:val="7"/>
        </w:numPr>
        <w:tabs>
          <w:tab w:val="left" w:pos="180"/>
          <w:tab w:val="left" w:pos="360"/>
        </w:tabs>
        <w:spacing w:after="0" w:line="312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Priscilla Boniface (2003), Managing Quality Cultural Tourism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The Taylor &amp; Francis e-Library. </w:t>
      </w:r>
    </w:p>
    <w:p w14:paraId="5922D2AA" w14:textId="77777777" w:rsidR="00805395" w:rsidRDefault="00B03D55">
      <w:pPr>
        <w:numPr>
          <w:ilvl w:val="0"/>
          <w:numId w:val="7"/>
        </w:numPr>
        <w:tabs>
          <w:tab w:val="left" w:pos="180"/>
          <w:tab w:val="left" w:pos="360"/>
        </w:tabs>
        <w:spacing w:after="0" w:line="312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Yvette Reisinger PhD (2009), International Tourism: Cultures and Behavior, Butterworth-Heinemann, Oxford, UK.</w:t>
      </w:r>
    </w:p>
    <w:p w14:paraId="246DEAE5" w14:textId="77777777" w:rsidR="00805395" w:rsidRDefault="00B03D55">
      <w:pPr>
        <w:numPr>
          <w:ilvl w:val="0"/>
          <w:numId w:val="7"/>
        </w:numPr>
        <w:tabs>
          <w:tab w:val="left" w:pos="180"/>
          <w:tab w:val="left" w:pos="360"/>
        </w:tabs>
        <w:spacing w:after="0" w:line="312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Ủy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ban Di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tích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Di chỉ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quốc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tê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vê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̀ Du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lịch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văn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hóa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(2006), Du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lịch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ở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các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sản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văn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hóa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thê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giới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Bản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dich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của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Trung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tâm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dịch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thuật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Nha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̀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xuất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bản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Thê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giới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D80CA1E" w14:textId="77777777" w:rsidR="00805395" w:rsidRDefault="00B03D55">
      <w:pPr>
        <w:numPr>
          <w:ilvl w:val="0"/>
          <w:numId w:val="7"/>
        </w:numPr>
        <w:tabs>
          <w:tab w:val="left" w:pos="180"/>
          <w:tab w:val="left" w:pos="360"/>
        </w:tabs>
        <w:spacing w:after="0" w:line="312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Trần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Ngọc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Thêm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(2001),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Tìm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bản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sắc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văn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hóa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Việt Nam,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Nxb.Tp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Hồ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Chí Minh </w:t>
      </w:r>
    </w:p>
    <w:p w14:paraId="5D902DAE" w14:textId="77777777" w:rsidR="00805395" w:rsidRDefault="00B03D55">
      <w:pPr>
        <w:numPr>
          <w:ilvl w:val="0"/>
          <w:numId w:val="7"/>
        </w:numPr>
        <w:tabs>
          <w:tab w:val="left" w:pos="180"/>
          <w:tab w:val="left" w:pos="360"/>
        </w:tabs>
        <w:spacing w:after="0" w:line="312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Trần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Quốc Vượng (1996),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Cơ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sở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văn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hóa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Việt Nam,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Nxb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Khoa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học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Xã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hội</w:t>
      </w:r>
      <w:proofErr w:type="spellEnd"/>
    </w:p>
    <w:p w14:paraId="5072A9AA" w14:textId="77777777" w:rsidR="00805395" w:rsidRDefault="00B03D55">
      <w:pPr>
        <w:numPr>
          <w:ilvl w:val="0"/>
          <w:numId w:val="7"/>
        </w:numPr>
        <w:tabs>
          <w:tab w:val="left" w:pos="180"/>
          <w:tab w:val="left" w:pos="360"/>
        </w:tabs>
        <w:spacing w:after="0" w:line="312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Bộ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Văn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hóa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Thể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thao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lịch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(2015), Báo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cáo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tác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kiểm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kê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sản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văn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hóa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tỉnh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thành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phố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Cục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sản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văn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hóa</w:t>
      </w:r>
      <w:proofErr w:type="spellEnd"/>
    </w:p>
    <w:p w14:paraId="5DAB6C7B" w14:textId="77777777" w:rsidR="00805395" w:rsidRDefault="00805395">
      <w:pPr>
        <w:tabs>
          <w:tab w:val="left" w:pos="180"/>
          <w:tab w:val="left" w:pos="360"/>
        </w:tabs>
        <w:spacing w:after="0" w:line="312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D947018" w14:textId="77777777" w:rsidR="00805395" w:rsidRDefault="00B03D55">
      <w:pPr>
        <w:pStyle w:val="Heading1"/>
        <w:numPr>
          <w:ilvl w:val="0"/>
          <w:numId w:val="5"/>
        </w:numPr>
        <w:tabs>
          <w:tab w:val="left" w:pos="993"/>
        </w:tabs>
        <w:spacing w:before="0" w:after="0" w:line="312" w:lineRule="auto"/>
        <w:ind w:left="0" w:hanging="2"/>
        <w:jc w:val="both"/>
        <w:rPr>
          <w:sz w:val="24"/>
          <w:szCs w:val="24"/>
        </w:rPr>
      </w:pPr>
      <w:r>
        <w:rPr>
          <w:sz w:val="24"/>
          <w:szCs w:val="24"/>
        </w:rPr>
        <w:t>MỤC TIÊU HỌC PHẦN (COURSE GOALS)</w:t>
      </w:r>
    </w:p>
    <w:p w14:paraId="13C302AF" w14:textId="77777777" w:rsidR="00805395" w:rsidRDefault="00B03D55">
      <w:pPr>
        <w:pStyle w:val="Heading1"/>
        <w:tabs>
          <w:tab w:val="left" w:pos="993"/>
        </w:tabs>
        <w:spacing w:before="0" w:after="0" w:line="312" w:lineRule="auto"/>
        <w:ind w:left="0" w:hanging="2"/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Bảng</w:t>
      </w:r>
      <w:proofErr w:type="spellEnd"/>
      <w:r>
        <w:rPr>
          <w:sz w:val="24"/>
          <w:szCs w:val="24"/>
        </w:rPr>
        <w:t xml:space="preserve"> 5.1. </w:t>
      </w:r>
      <w:proofErr w:type="spellStart"/>
      <w:r>
        <w:rPr>
          <w:sz w:val="24"/>
          <w:szCs w:val="24"/>
        </w:rPr>
        <w:t>Mục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tiêu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học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phần</w:t>
      </w:r>
      <w:proofErr w:type="spellEnd"/>
    </w:p>
    <w:tbl>
      <w:tblPr>
        <w:tblStyle w:val="a0"/>
        <w:tblW w:w="911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33"/>
        <w:gridCol w:w="5366"/>
        <w:gridCol w:w="1367"/>
        <w:gridCol w:w="1246"/>
      </w:tblGrid>
      <w:tr w:rsidR="00805395" w14:paraId="67E4B9C0" w14:textId="77777777"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17B49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Mục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tiêu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4430D1B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(Gx) </w:t>
            </w:r>
          </w:p>
        </w:tc>
        <w:tc>
          <w:tcPr>
            <w:tcW w:w="5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8B0BE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mục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tiêu</w:t>
            </w:r>
            <w:proofErr w:type="spellEnd"/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57F29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CĐR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CTĐT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C1530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Trình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độ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năng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lực</w:t>
            </w:r>
            <w:proofErr w:type="spellEnd"/>
          </w:p>
        </w:tc>
      </w:tr>
      <w:tr w:rsidR="00805395" w14:paraId="46DF4BB1" w14:textId="77777777"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CBE6E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[1]</w:t>
            </w:r>
          </w:p>
        </w:tc>
        <w:tc>
          <w:tcPr>
            <w:tcW w:w="5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53300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[2]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DA621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[3]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81F23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[4]</w:t>
            </w:r>
          </w:p>
        </w:tc>
      </w:tr>
      <w:tr w:rsidR="00805395" w14:paraId="67DB56FD" w14:textId="77777777"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91CB4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G1</w:t>
            </w:r>
          </w:p>
        </w:tc>
        <w:tc>
          <w:tcPr>
            <w:tcW w:w="5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5EF0F" w14:textId="77777777" w:rsidR="00805395" w:rsidRDefault="00B03D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1440"/>
                <w:tab w:val="left" w:pos="-720"/>
                <w:tab w:val="left" w:pos="993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Hiểu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kiến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thức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hoá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di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sản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du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lịch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hóa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mối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giữa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hoá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du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lịch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lĩnh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hoá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liên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đến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lịch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hóa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558CCEE7" w14:textId="77777777" w:rsidR="00805395" w:rsidRDefault="00B03D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1440"/>
                <w:tab w:val="left" w:pos="-720"/>
                <w:tab w:val="left" w:pos="993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Hiểu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trường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lịch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hóa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sản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phẩm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lịch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hóa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tổ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chức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cung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ứng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sản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phẩm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lịch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hóa</w:t>
            </w:r>
            <w:proofErr w:type="spellEnd"/>
          </w:p>
          <w:p w14:paraId="7D49FEE4" w14:textId="77777777" w:rsidR="00805395" w:rsidRDefault="00B03D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1440"/>
                <w:tab w:val="left" w:pos="-720"/>
                <w:tab w:val="left" w:pos="993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Hiểu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tích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tài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nguyên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lịch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hóa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ở Việt Nam bao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gồm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tài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nguyên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lịch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hóa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vật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tài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nguyên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lịch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hóa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phi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vật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AC9B47E" w14:textId="77777777" w:rsidR="00805395" w:rsidRDefault="00B03D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1440"/>
                <w:tab w:val="left" w:pos="-720"/>
                <w:tab w:val="left" w:pos="993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Hiểu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dung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thức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quản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́ du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lịch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hóa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quản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triển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bền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vững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lịch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hóa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ở Việt Nam.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60A0C" w14:textId="77777777" w:rsidR="00805395" w:rsidRDefault="00B03D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1440"/>
                <w:tab w:val="left" w:pos="-720"/>
                <w:tab w:val="left" w:pos="993"/>
              </w:tabs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D5EC4" w14:textId="77777777" w:rsidR="00805395" w:rsidRDefault="00B03D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1440"/>
                <w:tab w:val="left" w:pos="-720"/>
                <w:tab w:val="left" w:pos="993"/>
              </w:tabs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805395" w14:paraId="1741B9CE" w14:textId="77777777"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31F58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G2</w:t>
            </w:r>
          </w:p>
        </w:tc>
        <w:tc>
          <w:tcPr>
            <w:tcW w:w="5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3F0AC" w14:textId="77777777" w:rsidR="00805395" w:rsidRDefault="00B03D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1440"/>
                <w:tab w:val="left" w:pos="-720"/>
                <w:tab w:val="left" w:pos="993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năng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loại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tài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nguyên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lịch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hóa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tích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trường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lịch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hóa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ở Việt Nam</w:t>
            </w:r>
          </w:p>
          <w:p w14:paraId="2ADD1058" w14:textId="77777777" w:rsidR="00805395" w:rsidRDefault="00B03D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1440"/>
                <w:tab w:val="left" w:pos="-720"/>
                <w:tab w:val="left" w:pos="993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Hiểu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năng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xây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dựng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cung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ứng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xúc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bán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sản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phẩm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lịch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hóa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hợp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trường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điều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kiện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Việt Nam;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DF8A7" w14:textId="77777777" w:rsidR="00805395" w:rsidRDefault="00B03D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1440"/>
                <w:tab w:val="left" w:pos="-720"/>
                <w:tab w:val="left" w:pos="993"/>
              </w:tabs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1.7</w:t>
            </w:r>
          </w:p>
          <w:p w14:paraId="02EB378F" w14:textId="77777777" w:rsidR="00805395" w:rsidRDefault="008053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1440"/>
                <w:tab w:val="left" w:pos="-720"/>
                <w:tab w:val="left" w:pos="993"/>
              </w:tabs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78152" w14:textId="77777777" w:rsidR="00805395" w:rsidRDefault="00B03D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1440"/>
                <w:tab w:val="left" w:pos="-720"/>
                <w:tab w:val="left" w:pos="993"/>
              </w:tabs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14:paraId="6A05A809" w14:textId="77777777" w:rsidR="00805395" w:rsidRDefault="008053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1440"/>
                <w:tab w:val="left" w:pos="-720"/>
                <w:tab w:val="left" w:pos="993"/>
              </w:tabs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05395" w14:paraId="2510FAA1" w14:textId="77777777"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285E8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G3</w:t>
            </w:r>
          </w:p>
        </w:tc>
        <w:tc>
          <w:tcPr>
            <w:tcW w:w="5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2C660" w14:textId="77777777" w:rsidR="00805395" w:rsidRDefault="00B03D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1440"/>
                <w:tab w:val="left" w:pos="-720"/>
                <w:tab w:val="left" w:pos="993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năng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tham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quản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các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điểm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lịch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hóa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theo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định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hướng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triển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bền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vững</w:t>
            </w:r>
            <w:proofErr w:type="spellEnd"/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69759" w14:textId="77777777" w:rsidR="00805395" w:rsidRDefault="00B03D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1440"/>
                <w:tab w:val="left" w:pos="-720"/>
                <w:tab w:val="left" w:pos="993"/>
              </w:tabs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36E3D" w14:textId="77777777" w:rsidR="00805395" w:rsidRDefault="00B03D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1440"/>
                <w:tab w:val="left" w:pos="-720"/>
                <w:tab w:val="left" w:pos="993"/>
              </w:tabs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</w:tbl>
    <w:p w14:paraId="5A39BBE3" w14:textId="77777777" w:rsidR="00805395" w:rsidRDefault="00805395">
      <w:pPr>
        <w:pStyle w:val="Heading1"/>
        <w:tabs>
          <w:tab w:val="left" w:pos="993"/>
        </w:tabs>
        <w:spacing w:before="0" w:after="0" w:line="312" w:lineRule="auto"/>
        <w:ind w:left="0" w:hanging="2"/>
        <w:jc w:val="both"/>
        <w:rPr>
          <w:sz w:val="24"/>
          <w:szCs w:val="24"/>
        </w:rPr>
      </w:pPr>
    </w:p>
    <w:p w14:paraId="41C8F396" w14:textId="77777777" w:rsidR="00805395" w:rsidRDefault="00805395">
      <w:pPr>
        <w:pStyle w:val="Heading1"/>
        <w:tabs>
          <w:tab w:val="left" w:pos="993"/>
        </w:tabs>
        <w:spacing w:before="0" w:after="0" w:line="312" w:lineRule="auto"/>
        <w:ind w:left="0" w:hanging="2"/>
        <w:jc w:val="both"/>
        <w:rPr>
          <w:sz w:val="24"/>
          <w:szCs w:val="24"/>
        </w:rPr>
      </w:pPr>
    </w:p>
    <w:p w14:paraId="428A9C32" w14:textId="77777777" w:rsidR="00805395" w:rsidRDefault="00B03D55">
      <w:pPr>
        <w:pStyle w:val="Heading1"/>
        <w:numPr>
          <w:ilvl w:val="0"/>
          <w:numId w:val="5"/>
        </w:numPr>
        <w:tabs>
          <w:tab w:val="left" w:pos="993"/>
        </w:tabs>
        <w:spacing w:before="0" w:after="0" w:line="312" w:lineRule="auto"/>
        <w:ind w:left="0" w:hanging="2"/>
        <w:jc w:val="both"/>
        <w:rPr>
          <w:sz w:val="24"/>
          <w:szCs w:val="24"/>
        </w:rPr>
      </w:pPr>
      <w:r>
        <w:rPr>
          <w:sz w:val="24"/>
          <w:szCs w:val="24"/>
        </w:rPr>
        <w:t>CHUẨN ĐẦU RA HỌC PHẦN (COURSE LEARNING OUTCOMES)</w:t>
      </w:r>
    </w:p>
    <w:p w14:paraId="2BDE96B9" w14:textId="77777777" w:rsidR="00805395" w:rsidRDefault="00B03D55">
      <w:pPr>
        <w:pStyle w:val="Heading1"/>
        <w:tabs>
          <w:tab w:val="left" w:pos="993"/>
        </w:tabs>
        <w:spacing w:before="0" w:after="0" w:line="312" w:lineRule="auto"/>
        <w:ind w:left="0" w:hanging="2"/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Bảng</w:t>
      </w:r>
      <w:proofErr w:type="spellEnd"/>
      <w:r>
        <w:rPr>
          <w:sz w:val="24"/>
          <w:szCs w:val="24"/>
        </w:rPr>
        <w:t xml:space="preserve"> 6.1. </w:t>
      </w:r>
      <w:proofErr w:type="spellStart"/>
      <w:r>
        <w:rPr>
          <w:sz w:val="24"/>
          <w:szCs w:val="24"/>
        </w:rPr>
        <w:t>Chuẩn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đầu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học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phần</w:t>
      </w:r>
      <w:proofErr w:type="spellEnd"/>
      <w:r>
        <w:rPr>
          <w:sz w:val="24"/>
          <w:szCs w:val="24"/>
        </w:rPr>
        <w:t xml:space="preserve"> (CLO)</w:t>
      </w:r>
    </w:p>
    <w:tbl>
      <w:tblPr>
        <w:tblStyle w:val="a1"/>
        <w:tblW w:w="90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63"/>
        <w:gridCol w:w="1176"/>
        <w:gridCol w:w="5491"/>
        <w:gridCol w:w="1260"/>
      </w:tblGrid>
      <w:tr w:rsidR="00805395" w14:paraId="0506F24D" w14:textId="77777777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7A4E1" w14:textId="77777777" w:rsidR="00805395" w:rsidRDefault="00B03D55">
            <w:pPr>
              <w:widowControl w:val="0"/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Mục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tiêu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phần</w:t>
            </w:r>
            <w:proofErr w:type="spellEnd"/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F02F7" w14:textId="77777777" w:rsidR="00805395" w:rsidRDefault="00B03D55">
            <w:pPr>
              <w:widowControl w:val="0"/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CĐR  </w:t>
            </w:r>
          </w:p>
        </w:tc>
        <w:tc>
          <w:tcPr>
            <w:tcW w:w="5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BBCD8" w14:textId="77777777" w:rsidR="00805395" w:rsidRDefault="00B03D55">
            <w:pPr>
              <w:widowControl w:val="0"/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chuẩn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đầu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ra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054BC" w14:textId="77777777" w:rsidR="00805395" w:rsidRDefault="00B03D55">
            <w:pPr>
              <w:widowControl w:val="0"/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Trình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độ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năng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lực</w:t>
            </w:r>
            <w:proofErr w:type="spellEnd"/>
          </w:p>
        </w:tc>
      </w:tr>
      <w:tr w:rsidR="00805395" w14:paraId="180BE7F2" w14:textId="77777777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C5FC9" w14:textId="77777777" w:rsidR="00805395" w:rsidRDefault="00B03D55">
            <w:pPr>
              <w:widowControl w:val="0"/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[1]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9DDE1" w14:textId="77777777" w:rsidR="00805395" w:rsidRDefault="00B03D55">
            <w:pPr>
              <w:widowControl w:val="0"/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[2]</w:t>
            </w:r>
          </w:p>
        </w:tc>
        <w:tc>
          <w:tcPr>
            <w:tcW w:w="5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A5550" w14:textId="77777777" w:rsidR="00805395" w:rsidRDefault="00B03D55">
            <w:pPr>
              <w:widowControl w:val="0"/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[3]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847A2" w14:textId="77777777" w:rsidR="00805395" w:rsidRDefault="00B03D55">
            <w:pPr>
              <w:widowControl w:val="0"/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[4]</w:t>
            </w:r>
          </w:p>
        </w:tc>
      </w:tr>
      <w:tr w:rsidR="00805395" w14:paraId="310BCF8D" w14:textId="77777777">
        <w:trPr>
          <w:cantSplit/>
        </w:trPr>
        <w:tc>
          <w:tcPr>
            <w:tcW w:w="11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BFE121" w14:textId="77777777" w:rsidR="00805395" w:rsidRDefault="00B03D55">
            <w:pPr>
              <w:widowControl w:val="0"/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G1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08C2C" w14:textId="77777777" w:rsidR="00805395" w:rsidRDefault="00B03D55">
            <w:pPr>
              <w:widowControl w:val="0"/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 1.1</w:t>
            </w:r>
          </w:p>
        </w:tc>
        <w:tc>
          <w:tcPr>
            <w:tcW w:w="5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4C141" w14:textId="77777777" w:rsidR="00805395" w:rsidRDefault="00B03D55">
            <w:pPr>
              <w:tabs>
                <w:tab w:val="left" w:pos="993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Hiểu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hoá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di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sản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du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lịch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hóa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mối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giữa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hoá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du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lịch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lĩnh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vực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hoá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liên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lịch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6B3E5" w14:textId="77777777" w:rsidR="00805395" w:rsidRDefault="00B03D55">
            <w:pPr>
              <w:widowControl w:val="0"/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805395" w14:paraId="24566903" w14:textId="77777777">
        <w:trPr>
          <w:cantSplit/>
        </w:trPr>
        <w:tc>
          <w:tcPr>
            <w:tcW w:w="116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2A3D3EC" w14:textId="77777777" w:rsidR="00805395" w:rsidRDefault="008053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EF8BF" w14:textId="77777777" w:rsidR="00805395" w:rsidRDefault="00B03D55">
            <w:pPr>
              <w:widowControl w:val="0"/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 1.2</w:t>
            </w:r>
          </w:p>
        </w:tc>
        <w:tc>
          <w:tcPr>
            <w:tcW w:w="5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9EC20" w14:textId="77777777" w:rsidR="00805395" w:rsidRDefault="00B03D55">
            <w:pPr>
              <w:tabs>
                <w:tab w:val="left" w:pos="993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Hiểu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lịch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sản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phẩm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lịch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cung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ứng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sản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phẩm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lịch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6CAE5" w14:textId="77777777" w:rsidR="00805395" w:rsidRDefault="00B03D55">
            <w:pPr>
              <w:widowControl w:val="0"/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</w:p>
        </w:tc>
      </w:tr>
      <w:tr w:rsidR="00805395" w14:paraId="1A543374" w14:textId="77777777">
        <w:trPr>
          <w:cantSplit/>
        </w:trPr>
        <w:tc>
          <w:tcPr>
            <w:tcW w:w="116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D0B940D" w14:textId="77777777" w:rsidR="00805395" w:rsidRDefault="008053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ED951" w14:textId="77777777" w:rsidR="00805395" w:rsidRDefault="00B03D55">
            <w:pPr>
              <w:widowControl w:val="0"/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 1.3</w:t>
            </w:r>
          </w:p>
        </w:tc>
        <w:tc>
          <w:tcPr>
            <w:tcW w:w="5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60459" w14:textId="77777777" w:rsidR="00805395" w:rsidRDefault="00B03D55">
            <w:pPr>
              <w:tabs>
                <w:tab w:val="left" w:pos="993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Hiểu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tích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nguyên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lịch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ở Việt Nam bao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gồm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nguyên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lịch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vật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nguyên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lịch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phi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vật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FC2B5" w14:textId="77777777" w:rsidR="00805395" w:rsidRDefault="00B03D55">
            <w:pPr>
              <w:widowControl w:val="0"/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</w:p>
        </w:tc>
      </w:tr>
      <w:tr w:rsidR="00805395" w14:paraId="241705D0" w14:textId="77777777">
        <w:trPr>
          <w:cantSplit/>
        </w:trPr>
        <w:tc>
          <w:tcPr>
            <w:tcW w:w="116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E27B00A" w14:textId="77777777" w:rsidR="00805395" w:rsidRDefault="008053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4E5CB" w14:textId="77777777" w:rsidR="00805395" w:rsidRDefault="00B03D55">
            <w:pPr>
              <w:widowControl w:val="0"/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 1.4</w:t>
            </w:r>
          </w:p>
        </w:tc>
        <w:tc>
          <w:tcPr>
            <w:tcW w:w="5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A1D72" w14:textId="77777777" w:rsidR="00805395" w:rsidRDefault="00B03D55">
            <w:pPr>
              <w:tabs>
                <w:tab w:val="left" w:pos="993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Hiểu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quản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́ du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lịch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triển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bền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vững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lịch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ở Việt Nam.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B6BD4" w14:textId="77777777" w:rsidR="00805395" w:rsidRDefault="00B03D55">
            <w:pPr>
              <w:widowControl w:val="0"/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805395" w14:paraId="211475AC" w14:textId="77777777">
        <w:trPr>
          <w:cantSplit/>
        </w:trPr>
        <w:tc>
          <w:tcPr>
            <w:tcW w:w="11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21637A8" w14:textId="77777777" w:rsidR="00805395" w:rsidRDefault="00B03D55">
            <w:pPr>
              <w:widowControl w:val="0"/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G2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0433A" w14:textId="77777777" w:rsidR="00805395" w:rsidRDefault="00B03D55">
            <w:pPr>
              <w:widowControl w:val="0"/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 2.1</w:t>
            </w:r>
          </w:p>
        </w:tc>
        <w:tc>
          <w:tcPr>
            <w:tcW w:w="5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4E305" w14:textId="77777777" w:rsidR="00805395" w:rsidRDefault="00B03D55">
            <w:pPr>
              <w:tabs>
                <w:tab w:val="left" w:pos="993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năng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loại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nguyên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lịch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tích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lịch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ở Việt Nam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67872" w14:textId="77777777" w:rsidR="00805395" w:rsidRDefault="00B03D55">
            <w:pPr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</w:p>
        </w:tc>
      </w:tr>
      <w:tr w:rsidR="00805395" w14:paraId="3007D216" w14:textId="77777777">
        <w:trPr>
          <w:cantSplit/>
        </w:trPr>
        <w:tc>
          <w:tcPr>
            <w:tcW w:w="116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061E4C" w14:textId="77777777" w:rsidR="00805395" w:rsidRDefault="008053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591FC" w14:textId="77777777" w:rsidR="00805395" w:rsidRDefault="00B03D55">
            <w:pPr>
              <w:widowControl w:val="0"/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 2.2</w:t>
            </w:r>
          </w:p>
        </w:tc>
        <w:tc>
          <w:tcPr>
            <w:tcW w:w="5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AC99D" w14:textId="77777777" w:rsidR="00805395" w:rsidRDefault="00B03D55">
            <w:pPr>
              <w:tabs>
                <w:tab w:val="left" w:pos="993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Hiểu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năng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xây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dựng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cung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ứng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xúc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tiến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bán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sản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phẩm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lịch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hóa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kiện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Việt Nam;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F8DF5" w14:textId="77777777" w:rsidR="00805395" w:rsidRDefault="00B03D55">
            <w:pPr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</w:p>
        </w:tc>
      </w:tr>
      <w:tr w:rsidR="00805395" w14:paraId="03CBDD31" w14:textId="77777777">
        <w:tc>
          <w:tcPr>
            <w:tcW w:w="1163" w:type="dxa"/>
            <w:tcBorders>
              <w:left w:val="single" w:sz="4" w:space="0" w:color="000000"/>
              <w:right w:val="single" w:sz="4" w:space="0" w:color="000000"/>
            </w:tcBorders>
          </w:tcPr>
          <w:p w14:paraId="109F3384" w14:textId="77777777" w:rsidR="00805395" w:rsidRDefault="00B03D55">
            <w:pPr>
              <w:widowControl w:val="0"/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G3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A9F67" w14:textId="77777777" w:rsidR="00805395" w:rsidRDefault="00B03D55">
            <w:pPr>
              <w:widowControl w:val="0"/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CLO3.1</w:t>
            </w:r>
          </w:p>
        </w:tc>
        <w:tc>
          <w:tcPr>
            <w:tcW w:w="5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7EDDA" w14:textId="77777777" w:rsidR="00805395" w:rsidRDefault="00B03D55">
            <w:pPr>
              <w:tabs>
                <w:tab w:val="left" w:pos="993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năng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tham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quản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các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điểm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lịch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hóa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hướng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triển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bền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vững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166C8" w14:textId="77777777" w:rsidR="00805395" w:rsidRDefault="00B03D55">
            <w:pPr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</w:p>
        </w:tc>
      </w:tr>
    </w:tbl>
    <w:p w14:paraId="3A6E38E1" w14:textId="77777777" w:rsidR="00805395" w:rsidRDefault="00B03D55">
      <w:pPr>
        <w:pStyle w:val="Heading1"/>
        <w:numPr>
          <w:ilvl w:val="0"/>
          <w:numId w:val="5"/>
        </w:numPr>
        <w:tabs>
          <w:tab w:val="left" w:pos="993"/>
        </w:tabs>
        <w:spacing w:before="0" w:after="0" w:line="312" w:lineRule="auto"/>
        <w:ind w:left="0" w:hanging="2"/>
        <w:jc w:val="both"/>
        <w:rPr>
          <w:sz w:val="24"/>
          <w:szCs w:val="24"/>
        </w:rPr>
      </w:pPr>
      <w:r>
        <w:rPr>
          <w:sz w:val="24"/>
          <w:szCs w:val="24"/>
        </w:rPr>
        <w:t>ĐÁNH GIÁ HỌC PHẦN (COURSE ASSESSMENT)</w:t>
      </w:r>
    </w:p>
    <w:p w14:paraId="5074F291" w14:textId="77777777" w:rsidR="00805395" w:rsidRDefault="00B03D55">
      <w:pPr>
        <w:pStyle w:val="Heading1"/>
        <w:tabs>
          <w:tab w:val="left" w:pos="993"/>
        </w:tabs>
        <w:spacing w:before="0" w:after="0" w:line="312" w:lineRule="auto"/>
        <w:ind w:left="0" w:hanging="2"/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Bảng</w:t>
      </w:r>
      <w:proofErr w:type="spellEnd"/>
      <w:r>
        <w:rPr>
          <w:sz w:val="24"/>
          <w:szCs w:val="24"/>
        </w:rPr>
        <w:t xml:space="preserve"> 7.1. </w:t>
      </w:r>
      <w:proofErr w:type="spellStart"/>
      <w:r>
        <w:rPr>
          <w:sz w:val="24"/>
          <w:szCs w:val="24"/>
        </w:rPr>
        <w:t>Đánh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giá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học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phần</w:t>
      </w:r>
      <w:proofErr w:type="spellEnd"/>
    </w:p>
    <w:p w14:paraId="44EAFD9C" w14:textId="77777777" w:rsidR="00805395" w:rsidRDefault="00805395">
      <w:pPr>
        <w:pStyle w:val="Heading1"/>
        <w:tabs>
          <w:tab w:val="left" w:pos="993"/>
        </w:tabs>
        <w:spacing w:before="0" w:after="0" w:line="312" w:lineRule="auto"/>
        <w:ind w:left="0" w:hanging="2"/>
        <w:jc w:val="center"/>
        <w:rPr>
          <w:sz w:val="24"/>
          <w:szCs w:val="24"/>
        </w:rPr>
      </w:pPr>
    </w:p>
    <w:tbl>
      <w:tblPr>
        <w:tblStyle w:val="a2"/>
        <w:tblW w:w="9410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0"/>
        <w:gridCol w:w="1890"/>
        <w:gridCol w:w="1080"/>
        <w:gridCol w:w="2070"/>
        <w:gridCol w:w="2514"/>
        <w:gridCol w:w="866"/>
      </w:tblGrid>
      <w:tr w:rsidR="00805395" w14:paraId="33EB26CC" w14:textId="7777777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86BCA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Hình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thức</w:t>
            </w:r>
            <w:proofErr w:type="spellEnd"/>
          </w:p>
          <w:p w14:paraId="40018768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0966A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dung/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AE792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Thời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9B160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CLOs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0DA0F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Công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tiêu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chí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2682C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Tỷ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(%)</w:t>
            </w:r>
          </w:p>
        </w:tc>
      </w:tr>
      <w:tr w:rsidR="00805395" w14:paraId="3F67A49A" w14:textId="7777777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483F1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[1]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74017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[2]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B9E2D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[3]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4245E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[4]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7CDAA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[5]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EBBBD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[6]</w:t>
            </w:r>
          </w:p>
        </w:tc>
      </w:tr>
      <w:tr w:rsidR="00805395" w14:paraId="44364D82" w14:textId="77777777">
        <w:tc>
          <w:tcPr>
            <w:tcW w:w="9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09F9DB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Chuyên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cần</w:t>
            </w:r>
            <w:proofErr w:type="spellEnd"/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CC54D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Thái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Chuyên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cần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EC754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tuần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tuần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C03CF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CLO1.1, 1.2, 1.3, 1.4, 2.1, 2.2, 3.1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88932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Nhật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ký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giảng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dạy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giảng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tiêu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chí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Mức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độ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tham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gia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(ii)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Mức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độ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tương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tác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; (iii)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Chất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lượng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câu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trả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lời</w:t>
            </w:r>
            <w:proofErr w:type="spellEnd"/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34B6B21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10%</w:t>
            </w:r>
          </w:p>
        </w:tc>
      </w:tr>
      <w:tr w:rsidR="00805395" w14:paraId="06314323" w14:textId="77777777">
        <w:trPr>
          <w:cantSplit/>
        </w:trPr>
        <w:tc>
          <w:tcPr>
            <w:tcW w:w="99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1EB9F84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tập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nhóm</w:t>
            </w:r>
            <w:proofErr w:type="spellEnd"/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437A6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1,2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52869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Tuần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D10243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CLO1.1, 1.2, 2.1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DC78A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Phiếu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tiêu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chí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dung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theo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yêu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cầu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 ;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(ii)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hình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thức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CED26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20%</w:t>
            </w:r>
          </w:p>
        </w:tc>
      </w:tr>
      <w:tr w:rsidR="00805395" w14:paraId="6E6F9D23" w14:textId="77777777">
        <w:trPr>
          <w:cantSplit/>
          <w:trHeight w:val="787"/>
        </w:trPr>
        <w:tc>
          <w:tcPr>
            <w:tcW w:w="99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B94D5A5" w14:textId="77777777" w:rsidR="00805395" w:rsidRDefault="008053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3C14D9F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3,4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03F6D09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Tuần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14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CB55AE3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CLO1.1, 1.2, 1.3, 1.4, 2.1, 2.2, 3.1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480BA4A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Phiếu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tiêu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chí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 :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dung; (ii)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Hình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thức</w:t>
            </w:r>
            <w:proofErr w:type="spellEnd"/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C874B54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20%</w:t>
            </w:r>
          </w:p>
        </w:tc>
      </w:tr>
      <w:tr w:rsidR="00805395" w14:paraId="27E23FBA" w14:textId="7777777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6DDA5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cuối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kỳ</w:t>
            </w:r>
            <w:proofErr w:type="spellEnd"/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963FE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1,2,3,4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5C31E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Lịch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thi</w:t>
            </w:r>
            <w:proofErr w:type="spellEnd"/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2E74E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1.1, 1.2, 1.3, 1.4,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2.1, 2.2, 3.1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9115F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Thi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luận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trắc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nghiệm</w:t>
            </w:r>
            <w:proofErr w:type="spellEnd"/>
          </w:p>
          <w:p w14:paraId="6EE069CC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theo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dung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thi</w:t>
            </w:r>
            <w:proofErr w:type="spellEnd"/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74C5D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</w:tr>
    </w:tbl>
    <w:p w14:paraId="79B12730" w14:textId="77777777" w:rsidR="00805395" w:rsidRDefault="00B03D55">
      <w:pPr>
        <w:pStyle w:val="Heading1"/>
        <w:numPr>
          <w:ilvl w:val="0"/>
          <w:numId w:val="5"/>
        </w:numPr>
        <w:tabs>
          <w:tab w:val="left" w:pos="993"/>
        </w:tabs>
        <w:spacing w:before="0" w:after="0" w:line="312" w:lineRule="auto"/>
        <w:ind w:left="0" w:hanging="2"/>
        <w:jc w:val="both"/>
        <w:rPr>
          <w:sz w:val="24"/>
          <w:szCs w:val="24"/>
        </w:rPr>
      </w:pPr>
      <w:r>
        <w:rPr>
          <w:sz w:val="24"/>
          <w:szCs w:val="24"/>
        </w:rPr>
        <w:t>KẾ HOẠCH GIẢNG DẠY (LESSON PLAN)</w:t>
      </w:r>
    </w:p>
    <w:p w14:paraId="51F022F9" w14:textId="77777777" w:rsidR="00805395" w:rsidRDefault="00B03D5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12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Bảng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8.1.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Kế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hoạch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giảng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dạy</w:t>
      </w:r>
      <w:proofErr w:type="spellEnd"/>
    </w:p>
    <w:tbl>
      <w:tblPr>
        <w:tblStyle w:val="a3"/>
        <w:tblW w:w="97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479"/>
        <w:gridCol w:w="1080"/>
        <w:gridCol w:w="1440"/>
        <w:gridCol w:w="2160"/>
        <w:gridCol w:w="1757"/>
      </w:tblGrid>
      <w:tr w:rsidR="00805395" w14:paraId="11AFC321" w14:textId="77777777">
        <w:tc>
          <w:tcPr>
            <w:tcW w:w="851" w:type="dxa"/>
            <w:vAlign w:val="center"/>
          </w:tcPr>
          <w:p w14:paraId="4C9C902E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Tuần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Buổi</w:t>
            </w:r>
            <w:proofErr w:type="spellEnd"/>
          </w:p>
          <w:p w14:paraId="2BEB749B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479" w:type="dxa"/>
            <w:vAlign w:val="center"/>
          </w:tcPr>
          <w:p w14:paraId="3C88CC79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dung</w:t>
            </w:r>
          </w:p>
          <w:p w14:paraId="3DEEC669" w14:textId="77777777" w:rsidR="00805395" w:rsidRDefault="0080539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8F0248D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NLNH </w:t>
            </w:r>
          </w:p>
        </w:tc>
        <w:tc>
          <w:tcPr>
            <w:tcW w:w="1440" w:type="dxa"/>
          </w:tcPr>
          <w:p w14:paraId="6BDB6D42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Tài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liệu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đọc</w:t>
            </w:r>
            <w:proofErr w:type="spellEnd"/>
          </w:p>
        </w:tc>
        <w:tc>
          <w:tcPr>
            <w:tcW w:w="2160" w:type="dxa"/>
            <w:vAlign w:val="center"/>
          </w:tcPr>
          <w:p w14:paraId="4252657A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động</w:t>
            </w:r>
            <w:proofErr w:type="spellEnd"/>
          </w:p>
          <w:p w14:paraId="5AA951B5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dạy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57" w:type="dxa"/>
            <w:vAlign w:val="center"/>
          </w:tcPr>
          <w:p w14:paraId="672F61AA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giá</w:t>
            </w:r>
            <w:proofErr w:type="spellEnd"/>
          </w:p>
          <w:p w14:paraId="3656B9AB" w14:textId="77777777" w:rsidR="00805395" w:rsidRDefault="0080539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5395" w14:paraId="3CB5545E" w14:textId="77777777">
        <w:tc>
          <w:tcPr>
            <w:tcW w:w="851" w:type="dxa"/>
            <w:vAlign w:val="center"/>
          </w:tcPr>
          <w:p w14:paraId="69289897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[1]</w:t>
            </w:r>
          </w:p>
        </w:tc>
        <w:tc>
          <w:tcPr>
            <w:tcW w:w="2479" w:type="dxa"/>
            <w:vAlign w:val="center"/>
          </w:tcPr>
          <w:p w14:paraId="1BC96F71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[2]</w:t>
            </w:r>
          </w:p>
        </w:tc>
        <w:tc>
          <w:tcPr>
            <w:tcW w:w="1080" w:type="dxa"/>
            <w:vAlign w:val="center"/>
          </w:tcPr>
          <w:p w14:paraId="2DF270FC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[3]</w:t>
            </w:r>
          </w:p>
        </w:tc>
        <w:tc>
          <w:tcPr>
            <w:tcW w:w="1440" w:type="dxa"/>
            <w:vAlign w:val="center"/>
          </w:tcPr>
          <w:p w14:paraId="6082324D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[4]</w:t>
            </w:r>
          </w:p>
        </w:tc>
        <w:tc>
          <w:tcPr>
            <w:tcW w:w="2160" w:type="dxa"/>
            <w:vAlign w:val="center"/>
          </w:tcPr>
          <w:p w14:paraId="35AFE2B6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[5]</w:t>
            </w:r>
          </w:p>
        </w:tc>
        <w:tc>
          <w:tcPr>
            <w:tcW w:w="1757" w:type="dxa"/>
            <w:vAlign w:val="center"/>
          </w:tcPr>
          <w:p w14:paraId="74DCD2BB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[6]</w:t>
            </w:r>
          </w:p>
        </w:tc>
      </w:tr>
      <w:tr w:rsidR="00805395" w14:paraId="34D658CB" w14:textId="77777777">
        <w:tc>
          <w:tcPr>
            <w:tcW w:w="851" w:type="dxa"/>
            <w:vAlign w:val="center"/>
          </w:tcPr>
          <w:p w14:paraId="649841BE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79" w:type="dxa"/>
          </w:tcPr>
          <w:p w14:paraId="4CFF7F54" w14:textId="77777777" w:rsidR="00805395" w:rsidRDefault="00B03D55">
            <w:pPr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Chương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Tổng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quan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du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lịch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hóa</w:t>
            </w:r>
            <w:proofErr w:type="spellEnd"/>
          </w:p>
          <w:p w14:paraId="06D9ED44" w14:textId="77777777" w:rsidR="00805395" w:rsidRDefault="00B03D55">
            <w:pPr>
              <w:numPr>
                <w:ilvl w:val="1"/>
                <w:numId w:val="1"/>
              </w:numPr>
              <w:spacing w:after="0" w:line="276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khái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niệm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lịch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  <w:proofErr w:type="spellEnd"/>
          </w:p>
          <w:p w14:paraId="0E1FBB5E" w14:textId="77777777" w:rsidR="00805395" w:rsidRDefault="00B03D55">
            <w:pPr>
              <w:numPr>
                <w:ilvl w:val="1"/>
                <w:numId w:val="1"/>
              </w:numPr>
              <w:spacing w:after="0" w:line="276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Mối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giữa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hoá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lịch</w:t>
            </w:r>
            <w:proofErr w:type="spellEnd"/>
          </w:p>
        </w:tc>
        <w:tc>
          <w:tcPr>
            <w:tcW w:w="1080" w:type="dxa"/>
          </w:tcPr>
          <w:p w14:paraId="7C8EA110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 1.1</w:t>
            </w:r>
          </w:p>
          <w:p w14:paraId="45FB0818" w14:textId="77777777" w:rsidR="00805395" w:rsidRDefault="0080539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13E1E59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cương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phần</w:t>
            </w:r>
            <w:proofErr w:type="spellEnd"/>
          </w:p>
          <w:p w14:paraId="560EDDC6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  <w:p w14:paraId="668DF4C8" w14:textId="77777777" w:rsidR="00805395" w:rsidRDefault="00B03D55">
            <w:pPr>
              <w:widowControl w:val="0"/>
              <w:tabs>
                <w:tab w:val="left" w:pos="288"/>
                <w:tab w:val="left" w:pos="990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Tài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liệu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(1), (2), (3)</w:t>
            </w:r>
          </w:p>
        </w:tc>
        <w:tc>
          <w:tcPr>
            <w:tcW w:w="2160" w:type="dxa"/>
          </w:tcPr>
          <w:p w14:paraId="06F79243" w14:textId="77777777" w:rsidR="00805395" w:rsidRDefault="00B03D55">
            <w:pPr>
              <w:widowControl w:val="0"/>
              <w:tabs>
                <w:tab w:val="left" w:pos="288"/>
                <w:tab w:val="left" w:pos="990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trước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liệu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slide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giảng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</w:p>
          <w:p w14:paraId="019E73F1" w14:textId="77777777" w:rsidR="00805395" w:rsidRDefault="00B03D55">
            <w:pPr>
              <w:widowControl w:val="0"/>
              <w:tabs>
                <w:tab w:val="left" w:pos="288"/>
                <w:tab w:val="left" w:pos="990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Giảng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thuyết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giảng</w:t>
            </w:r>
            <w:proofErr w:type="spellEnd"/>
          </w:p>
          <w:p w14:paraId="35644108" w14:textId="77777777" w:rsidR="00805395" w:rsidRDefault="00B03D55">
            <w:pPr>
              <w:widowControl w:val="0"/>
              <w:tabs>
                <w:tab w:val="left" w:pos="288"/>
                <w:tab w:val="left" w:pos="993"/>
              </w:tabs>
              <w:spacing w:after="0" w:line="312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Thảo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luận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tình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huống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tế</w:t>
            </w:r>
            <w:proofErr w:type="spellEnd"/>
          </w:p>
        </w:tc>
        <w:tc>
          <w:tcPr>
            <w:tcW w:w="1757" w:type="dxa"/>
          </w:tcPr>
          <w:p w14:paraId="2FF7922D" w14:textId="77777777" w:rsidR="00805395" w:rsidRDefault="00B03D55">
            <w:pPr>
              <w:widowControl w:val="0"/>
              <w:tabs>
                <w:tab w:val="left" w:pos="288"/>
                <w:tab w:val="left" w:pos="990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Danh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sách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danh</w:t>
            </w:r>
            <w:proofErr w:type="spellEnd"/>
          </w:p>
          <w:p w14:paraId="3780423A" w14:textId="77777777" w:rsidR="00805395" w:rsidRDefault="00B03D55">
            <w:pPr>
              <w:widowControl w:val="0"/>
              <w:tabs>
                <w:tab w:val="left" w:pos="288"/>
                <w:tab w:val="left" w:pos="990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tham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gia</w:t>
            </w:r>
            <w:proofErr w:type="spellEnd"/>
          </w:p>
          <w:p w14:paraId="1FC2AE21" w14:textId="77777777" w:rsidR="00805395" w:rsidRDefault="00B03D55">
            <w:pPr>
              <w:widowControl w:val="0"/>
              <w:tabs>
                <w:tab w:val="left" w:pos="288"/>
                <w:tab w:val="left" w:pos="990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tương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tác</w:t>
            </w:r>
            <w:proofErr w:type="spellEnd"/>
          </w:p>
          <w:p w14:paraId="7F27B162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Chất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luận</w:t>
            </w:r>
            <w:proofErr w:type="spellEnd"/>
          </w:p>
        </w:tc>
      </w:tr>
      <w:tr w:rsidR="00805395" w14:paraId="3A9D33D0" w14:textId="77777777">
        <w:tc>
          <w:tcPr>
            <w:tcW w:w="851" w:type="dxa"/>
            <w:vAlign w:val="center"/>
          </w:tcPr>
          <w:p w14:paraId="18F999B5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79" w:type="dxa"/>
          </w:tcPr>
          <w:p w14:paraId="183BC80C" w14:textId="77777777" w:rsidR="00805395" w:rsidRDefault="00B03D55">
            <w:pPr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Chương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Tổng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quan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du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lịch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hóa</w:t>
            </w:r>
            <w:proofErr w:type="spellEnd"/>
          </w:p>
          <w:p w14:paraId="3C5BCDF4" w14:textId="77777777" w:rsidR="00805395" w:rsidRDefault="00B03D55">
            <w:pPr>
              <w:numPr>
                <w:ilvl w:val="1"/>
                <w:numId w:val="1"/>
              </w:numPr>
              <w:spacing w:after="0" w:line="276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Một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kiện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triển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lịch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  <w:proofErr w:type="spellEnd"/>
          </w:p>
        </w:tc>
        <w:tc>
          <w:tcPr>
            <w:tcW w:w="1080" w:type="dxa"/>
          </w:tcPr>
          <w:p w14:paraId="7E890834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CLO 1.1</w:t>
            </w:r>
          </w:p>
          <w:p w14:paraId="049F31CB" w14:textId="77777777" w:rsidR="00805395" w:rsidRDefault="0080539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EEAF486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  <w:p w14:paraId="0220DC39" w14:textId="77777777" w:rsidR="00805395" w:rsidRDefault="00B03D55">
            <w:pPr>
              <w:widowControl w:val="0"/>
              <w:tabs>
                <w:tab w:val="left" w:pos="288"/>
                <w:tab w:val="left" w:pos="990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Tài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liệu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(1),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(2), (3)</w:t>
            </w:r>
          </w:p>
        </w:tc>
        <w:tc>
          <w:tcPr>
            <w:tcW w:w="2160" w:type="dxa"/>
          </w:tcPr>
          <w:p w14:paraId="3147E803" w14:textId="77777777" w:rsidR="00805395" w:rsidRDefault="00B03D55">
            <w:pPr>
              <w:widowControl w:val="0"/>
              <w:tabs>
                <w:tab w:val="left" w:pos="288"/>
                <w:tab w:val="left" w:pos="990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trước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liệu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slide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giảng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</w:p>
          <w:p w14:paraId="263990F5" w14:textId="77777777" w:rsidR="00805395" w:rsidRDefault="00B03D55">
            <w:pPr>
              <w:widowControl w:val="0"/>
              <w:tabs>
                <w:tab w:val="left" w:pos="288"/>
                <w:tab w:val="left" w:pos="990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Giảng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thuyết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giảng</w:t>
            </w:r>
            <w:proofErr w:type="spellEnd"/>
          </w:p>
          <w:p w14:paraId="034C717C" w14:textId="77777777" w:rsidR="00805395" w:rsidRDefault="00B03D55">
            <w:pPr>
              <w:widowControl w:val="0"/>
              <w:tabs>
                <w:tab w:val="left" w:pos="288"/>
                <w:tab w:val="left" w:pos="990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Thảo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luận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tình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huống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tế</w:t>
            </w:r>
            <w:proofErr w:type="spellEnd"/>
          </w:p>
        </w:tc>
        <w:tc>
          <w:tcPr>
            <w:tcW w:w="1757" w:type="dxa"/>
          </w:tcPr>
          <w:p w14:paraId="7BD4EE6F" w14:textId="77777777" w:rsidR="00805395" w:rsidRDefault="00B03D55">
            <w:pPr>
              <w:widowControl w:val="0"/>
              <w:tabs>
                <w:tab w:val="left" w:pos="288"/>
                <w:tab w:val="left" w:pos="990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Mức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tham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gia</w:t>
            </w:r>
            <w:proofErr w:type="spellEnd"/>
          </w:p>
          <w:p w14:paraId="212672D4" w14:textId="77777777" w:rsidR="00805395" w:rsidRDefault="00B03D55">
            <w:pPr>
              <w:widowControl w:val="0"/>
              <w:tabs>
                <w:tab w:val="left" w:pos="288"/>
                <w:tab w:val="left" w:pos="990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Mức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tương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tác</w:t>
            </w:r>
            <w:proofErr w:type="spellEnd"/>
          </w:p>
          <w:p w14:paraId="28B736A6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Chất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luận</w:t>
            </w:r>
            <w:proofErr w:type="spellEnd"/>
          </w:p>
        </w:tc>
      </w:tr>
      <w:tr w:rsidR="00805395" w14:paraId="10CEA666" w14:textId="77777777">
        <w:tc>
          <w:tcPr>
            <w:tcW w:w="851" w:type="dxa"/>
            <w:vAlign w:val="center"/>
          </w:tcPr>
          <w:p w14:paraId="68D9363B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479" w:type="dxa"/>
          </w:tcPr>
          <w:p w14:paraId="57561ADE" w14:textId="77777777" w:rsidR="00805395" w:rsidRDefault="00B03D55">
            <w:pPr>
              <w:tabs>
                <w:tab w:val="left" w:pos="1080"/>
                <w:tab w:val="left" w:pos="1815"/>
              </w:tabs>
              <w:spacing w:after="20" w:line="276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Chương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2. Thị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trường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sản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phẩm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du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lịch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hóa</w:t>
            </w:r>
            <w:proofErr w:type="spellEnd"/>
          </w:p>
          <w:p w14:paraId="156AF197" w14:textId="77777777" w:rsidR="00805395" w:rsidRDefault="00B03D55">
            <w:pPr>
              <w:numPr>
                <w:ilvl w:val="1"/>
                <w:numId w:val="2"/>
              </w:numPr>
              <w:spacing w:after="0" w:line="276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lịch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  <w:proofErr w:type="spellEnd"/>
          </w:p>
          <w:p w14:paraId="7B83D2A4" w14:textId="77777777" w:rsidR="00805395" w:rsidRDefault="00B03D55">
            <w:pPr>
              <w:numPr>
                <w:ilvl w:val="1"/>
                <w:numId w:val="2"/>
              </w:numPr>
              <w:spacing w:after="0" w:line="276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đoạn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lịch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</w:tcPr>
          <w:p w14:paraId="04496D7F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 1.1, 2.1</w:t>
            </w:r>
          </w:p>
        </w:tc>
        <w:tc>
          <w:tcPr>
            <w:tcW w:w="1440" w:type="dxa"/>
          </w:tcPr>
          <w:p w14:paraId="4CBC8386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</w:t>
            </w:r>
          </w:p>
          <w:p w14:paraId="07B9E24F" w14:textId="77777777" w:rsidR="00805395" w:rsidRDefault="00B03D55">
            <w:pPr>
              <w:widowControl w:val="0"/>
              <w:tabs>
                <w:tab w:val="left" w:pos="288"/>
                <w:tab w:val="left" w:pos="990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Tài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liệu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(1), (3), (5)</w:t>
            </w:r>
          </w:p>
        </w:tc>
        <w:tc>
          <w:tcPr>
            <w:tcW w:w="2160" w:type="dxa"/>
          </w:tcPr>
          <w:p w14:paraId="3618C1E8" w14:textId="77777777" w:rsidR="00805395" w:rsidRDefault="00B03D55">
            <w:pPr>
              <w:widowControl w:val="0"/>
              <w:tabs>
                <w:tab w:val="left" w:pos="288"/>
                <w:tab w:val="left" w:pos="990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trước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liệu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slide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giảng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</w:t>
            </w:r>
          </w:p>
          <w:p w14:paraId="17F5F437" w14:textId="77777777" w:rsidR="00805395" w:rsidRDefault="00B03D55">
            <w:pPr>
              <w:widowControl w:val="0"/>
              <w:tabs>
                <w:tab w:val="left" w:pos="288"/>
                <w:tab w:val="left" w:pos="990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Giảng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thuyết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giảng</w:t>
            </w:r>
            <w:proofErr w:type="spellEnd"/>
          </w:p>
          <w:p w14:paraId="18B32E07" w14:textId="77777777" w:rsidR="00805395" w:rsidRDefault="00B03D55">
            <w:pPr>
              <w:widowControl w:val="0"/>
              <w:tabs>
                <w:tab w:val="left" w:pos="288"/>
                <w:tab w:val="left" w:pos="990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Thảo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luận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tình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huống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tế</w:t>
            </w:r>
            <w:proofErr w:type="spellEnd"/>
          </w:p>
        </w:tc>
        <w:tc>
          <w:tcPr>
            <w:tcW w:w="1757" w:type="dxa"/>
          </w:tcPr>
          <w:p w14:paraId="39590EC4" w14:textId="77777777" w:rsidR="00805395" w:rsidRDefault="00B03D55">
            <w:pPr>
              <w:widowControl w:val="0"/>
              <w:tabs>
                <w:tab w:val="left" w:pos="288"/>
                <w:tab w:val="left" w:pos="990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tham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gia</w:t>
            </w:r>
            <w:proofErr w:type="spellEnd"/>
          </w:p>
          <w:p w14:paraId="7AAE6627" w14:textId="77777777" w:rsidR="00805395" w:rsidRDefault="00B03D55">
            <w:pPr>
              <w:widowControl w:val="0"/>
              <w:tabs>
                <w:tab w:val="left" w:pos="288"/>
                <w:tab w:val="left" w:pos="990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tương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tác</w:t>
            </w:r>
            <w:proofErr w:type="spellEnd"/>
          </w:p>
          <w:p w14:paraId="5BA0F5DD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Chất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luận</w:t>
            </w:r>
            <w:proofErr w:type="spellEnd"/>
          </w:p>
        </w:tc>
      </w:tr>
      <w:tr w:rsidR="00805395" w14:paraId="7C7811F1" w14:textId="77777777">
        <w:tc>
          <w:tcPr>
            <w:tcW w:w="851" w:type="dxa"/>
            <w:vAlign w:val="center"/>
          </w:tcPr>
          <w:p w14:paraId="2598DEE6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79" w:type="dxa"/>
          </w:tcPr>
          <w:p w14:paraId="4B4E273B" w14:textId="77777777" w:rsidR="00805395" w:rsidRDefault="00B03D55">
            <w:pPr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Chương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2. Thị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trường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sản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phẩm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du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lịch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hóa</w:t>
            </w:r>
            <w:proofErr w:type="spellEnd"/>
          </w:p>
          <w:p w14:paraId="6A91CD50" w14:textId="77777777" w:rsidR="00805395" w:rsidRDefault="00B03D55">
            <w:pPr>
              <w:numPr>
                <w:ilvl w:val="1"/>
                <w:numId w:val="2"/>
              </w:numPr>
              <w:spacing w:after="0" w:line="276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Sản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phẩm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lịch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  <w:proofErr w:type="spellEnd"/>
          </w:p>
          <w:p w14:paraId="38F39865" w14:textId="77777777" w:rsidR="00805395" w:rsidRDefault="00B03D55">
            <w:pPr>
              <w:numPr>
                <w:ilvl w:val="1"/>
                <w:numId w:val="2"/>
              </w:numPr>
              <w:spacing w:after="0" w:line="276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Đặc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trưng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sản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phẩm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lịch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  <w:proofErr w:type="spellEnd"/>
          </w:p>
          <w:p w14:paraId="44B5288B" w14:textId="77777777" w:rsidR="00805395" w:rsidRDefault="00B03D55">
            <w:pPr>
              <w:numPr>
                <w:ilvl w:val="1"/>
                <w:numId w:val="2"/>
              </w:numPr>
              <w:spacing w:after="0" w:line="276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loại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sản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phẩm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lịch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  <w:proofErr w:type="spellEnd"/>
          </w:p>
        </w:tc>
        <w:tc>
          <w:tcPr>
            <w:tcW w:w="1080" w:type="dxa"/>
          </w:tcPr>
          <w:p w14:paraId="3ECAE6A2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 1.2, 2.1</w:t>
            </w:r>
          </w:p>
        </w:tc>
        <w:tc>
          <w:tcPr>
            <w:tcW w:w="1440" w:type="dxa"/>
          </w:tcPr>
          <w:p w14:paraId="1C8A5A83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</w:t>
            </w:r>
          </w:p>
          <w:p w14:paraId="1A185E20" w14:textId="77777777" w:rsidR="00805395" w:rsidRDefault="00B03D55">
            <w:pPr>
              <w:widowControl w:val="0"/>
              <w:tabs>
                <w:tab w:val="left" w:pos="288"/>
                <w:tab w:val="left" w:pos="990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Tài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liệu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(1), (3), (5)</w:t>
            </w:r>
          </w:p>
        </w:tc>
        <w:tc>
          <w:tcPr>
            <w:tcW w:w="2160" w:type="dxa"/>
          </w:tcPr>
          <w:p w14:paraId="5521CE77" w14:textId="77777777" w:rsidR="00805395" w:rsidRDefault="00B03D55">
            <w:pPr>
              <w:widowControl w:val="0"/>
              <w:tabs>
                <w:tab w:val="left" w:pos="288"/>
                <w:tab w:val="left" w:pos="990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trước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liệu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slide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giảng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</w:t>
            </w:r>
          </w:p>
          <w:p w14:paraId="63E39F19" w14:textId="77777777" w:rsidR="00805395" w:rsidRDefault="00B03D55">
            <w:pPr>
              <w:widowControl w:val="0"/>
              <w:tabs>
                <w:tab w:val="left" w:pos="288"/>
                <w:tab w:val="left" w:pos="990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Giảng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thuyết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giảng</w:t>
            </w:r>
            <w:proofErr w:type="spellEnd"/>
          </w:p>
          <w:p w14:paraId="6D6EA6DC" w14:textId="77777777" w:rsidR="00805395" w:rsidRDefault="00B03D55">
            <w:pPr>
              <w:widowControl w:val="0"/>
              <w:tabs>
                <w:tab w:val="left" w:pos="288"/>
                <w:tab w:val="left" w:pos="990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Thảo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luận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tình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huống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tế</w:t>
            </w:r>
            <w:proofErr w:type="spellEnd"/>
          </w:p>
        </w:tc>
        <w:tc>
          <w:tcPr>
            <w:tcW w:w="1757" w:type="dxa"/>
          </w:tcPr>
          <w:p w14:paraId="34451493" w14:textId="77777777" w:rsidR="00805395" w:rsidRDefault="00B03D55">
            <w:pPr>
              <w:widowControl w:val="0"/>
              <w:tabs>
                <w:tab w:val="left" w:pos="288"/>
                <w:tab w:val="left" w:pos="990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tham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gia</w:t>
            </w:r>
            <w:proofErr w:type="spellEnd"/>
          </w:p>
          <w:p w14:paraId="7ED588BB" w14:textId="77777777" w:rsidR="00805395" w:rsidRDefault="00B03D55">
            <w:pPr>
              <w:widowControl w:val="0"/>
              <w:tabs>
                <w:tab w:val="left" w:pos="288"/>
                <w:tab w:val="left" w:pos="990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tương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tác</w:t>
            </w:r>
            <w:proofErr w:type="spellEnd"/>
          </w:p>
          <w:p w14:paraId="3CBEDA00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Chất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luận</w:t>
            </w:r>
            <w:proofErr w:type="spellEnd"/>
          </w:p>
        </w:tc>
      </w:tr>
      <w:tr w:rsidR="00805395" w14:paraId="02E5F6B1" w14:textId="77777777">
        <w:tc>
          <w:tcPr>
            <w:tcW w:w="851" w:type="dxa"/>
            <w:vAlign w:val="center"/>
          </w:tcPr>
          <w:p w14:paraId="78941E47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79" w:type="dxa"/>
          </w:tcPr>
          <w:p w14:paraId="0D2A077D" w14:textId="77777777" w:rsidR="00805395" w:rsidRDefault="00B03D55">
            <w:pPr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Chương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2. Thị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trường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sản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phẩm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du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lịch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hóa</w:t>
            </w:r>
            <w:proofErr w:type="spellEnd"/>
          </w:p>
          <w:p w14:paraId="675D5043" w14:textId="77777777" w:rsidR="00805395" w:rsidRDefault="00B03D55">
            <w:pPr>
              <w:numPr>
                <w:ilvl w:val="1"/>
                <w:numId w:val="2"/>
              </w:numPr>
              <w:spacing w:after="0" w:line="276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Các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yếu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tố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cấu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thành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sản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phẩm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lịch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65B62CCE" w14:textId="77777777" w:rsidR="00805395" w:rsidRDefault="00B03D55">
            <w:pPr>
              <w:numPr>
                <w:ilvl w:val="1"/>
                <w:numId w:val="2"/>
              </w:numPr>
              <w:spacing w:after="0" w:line="276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Xây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dựng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sản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phẩm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lịch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  <w:proofErr w:type="spellEnd"/>
          </w:p>
        </w:tc>
        <w:tc>
          <w:tcPr>
            <w:tcW w:w="1080" w:type="dxa"/>
          </w:tcPr>
          <w:p w14:paraId="4E5D4DE5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 1.2, 2.1</w:t>
            </w:r>
          </w:p>
        </w:tc>
        <w:tc>
          <w:tcPr>
            <w:tcW w:w="1440" w:type="dxa"/>
          </w:tcPr>
          <w:p w14:paraId="4FC7AF5F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</w:t>
            </w:r>
          </w:p>
          <w:p w14:paraId="2D666DDC" w14:textId="77777777" w:rsidR="00805395" w:rsidRDefault="00B03D55">
            <w:pPr>
              <w:widowControl w:val="0"/>
              <w:tabs>
                <w:tab w:val="left" w:pos="288"/>
                <w:tab w:val="left" w:pos="990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Tài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liệu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(1), (3), (5)</w:t>
            </w:r>
          </w:p>
        </w:tc>
        <w:tc>
          <w:tcPr>
            <w:tcW w:w="2160" w:type="dxa"/>
          </w:tcPr>
          <w:p w14:paraId="102B387C" w14:textId="77777777" w:rsidR="00805395" w:rsidRDefault="00B03D55">
            <w:pPr>
              <w:widowControl w:val="0"/>
              <w:tabs>
                <w:tab w:val="left" w:pos="288"/>
                <w:tab w:val="left" w:pos="990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trước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liệu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slide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giảng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</w:t>
            </w:r>
          </w:p>
          <w:p w14:paraId="39AEF67E" w14:textId="77777777" w:rsidR="00805395" w:rsidRDefault="00B03D55">
            <w:pPr>
              <w:widowControl w:val="0"/>
              <w:tabs>
                <w:tab w:val="left" w:pos="288"/>
                <w:tab w:val="left" w:pos="990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Giảng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thuyết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giảng</w:t>
            </w:r>
            <w:proofErr w:type="spellEnd"/>
          </w:p>
          <w:p w14:paraId="086BD91B" w14:textId="77777777" w:rsidR="00805395" w:rsidRDefault="00B03D55">
            <w:pPr>
              <w:widowControl w:val="0"/>
              <w:tabs>
                <w:tab w:val="left" w:pos="288"/>
                <w:tab w:val="left" w:pos="990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Thảo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luận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tình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huống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tế</w:t>
            </w:r>
            <w:proofErr w:type="spellEnd"/>
          </w:p>
        </w:tc>
        <w:tc>
          <w:tcPr>
            <w:tcW w:w="1757" w:type="dxa"/>
          </w:tcPr>
          <w:p w14:paraId="67C984DE" w14:textId="77777777" w:rsidR="00805395" w:rsidRDefault="00B03D55">
            <w:pPr>
              <w:widowControl w:val="0"/>
              <w:tabs>
                <w:tab w:val="left" w:pos="288"/>
                <w:tab w:val="left" w:pos="990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tham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gia</w:t>
            </w:r>
            <w:proofErr w:type="spellEnd"/>
          </w:p>
          <w:p w14:paraId="7F24C24F" w14:textId="77777777" w:rsidR="00805395" w:rsidRDefault="00B03D55">
            <w:pPr>
              <w:widowControl w:val="0"/>
              <w:tabs>
                <w:tab w:val="left" w:pos="288"/>
                <w:tab w:val="left" w:pos="990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tương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tác</w:t>
            </w:r>
            <w:proofErr w:type="spellEnd"/>
          </w:p>
          <w:p w14:paraId="3C0A8E7D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Chất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luận</w:t>
            </w:r>
            <w:proofErr w:type="spellEnd"/>
          </w:p>
        </w:tc>
      </w:tr>
      <w:tr w:rsidR="00805395" w14:paraId="74D05AD2" w14:textId="77777777">
        <w:tc>
          <w:tcPr>
            <w:tcW w:w="851" w:type="dxa"/>
            <w:vAlign w:val="center"/>
          </w:tcPr>
          <w:p w14:paraId="29B4EA11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79" w:type="dxa"/>
          </w:tcPr>
          <w:p w14:paraId="5CEDCFC4" w14:textId="77777777" w:rsidR="00805395" w:rsidRDefault="00B03D55">
            <w:pPr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Chương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2. Thị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trường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sản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phẩm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du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lịch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hóa</w:t>
            </w:r>
            <w:proofErr w:type="spellEnd"/>
          </w:p>
          <w:p w14:paraId="6238AD45" w14:textId="77777777" w:rsidR="00805395" w:rsidRDefault="00B03D55">
            <w:pPr>
              <w:numPr>
                <w:ilvl w:val="1"/>
                <w:numId w:val="2"/>
              </w:numPr>
              <w:spacing w:after="0" w:line="276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Marketing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sản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phẩm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lịch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  <w:proofErr w:type="spellEnd"/>
          </w:p>
        </w:tc>
        <w:tc>
          <w:tcPr>
            <w:tcW w:w="1080" w:type="dxa"/>
          </w:tcPr>
          <w:p w14:paraId="3BBB010E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 1.2, 2.1</w:t>
            </w:r>
          </w:p>
        </w:tc>
        <w:tc>
          <w:tcPr>
            <w:tcW w:w="1440" w:type="dxa"/>
          </w:tcPr>
          <w:p w14:paraId="7C8A2864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</w:t>
            </w:r>
          </w:p>
          <w:p w14:paraId="2FF69E46" w14:textId="77777777" w:rsidR="00805395" w:rsidRDefault="00B03D55">
            <w:pPr>
              <w:widowControl w:val="0"/>
              <w:tabs>
                <w:tab w:val="left" w:pos="288"/>
                <w:tab w:val="left" w:pos="990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Tài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liệu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(1), (3), (5)</w:t>
            </w:r>
          </w:p>
        </w:tc>
        <w:tc>
          <w:tcPr>
            <w:tcW w:w="2160" w:type="dxa"/>
          </w:tcPr>
          <w:p w14:paraId="109BE823" w14:textId="77777777" w:rsidR="00805395" w:rsidRDefault="00B03D55">
            <w:pPr>
              <w:widowControl w:val="0"/>
              <w:tabs>
                <w:tab w:val="left" w:pos="288"/>
                <w:tab w:val="left" w:pos="990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trước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liệu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slide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giảng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</w:t>
            </w:r>
          </w:p>
          <w:p w14:paraId="7F3C2559" w14:textId="77777777" w:rsidR="00805395" w:rsidRDefault="00B03D55">
            <w:pPr>
              <w:widowControl w:val="0"/>
              <w:tabs>
                <w:tab w:val="left" w:pos="288"/>
                <w:tab w:val="left" w:pos="990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Giảng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thuyết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giảng</w:t>
            </w:r>
            <w:proofErr w:type="spellEnd"/>
          </w:p>
          <w:p w14:paraId="40E0CF4C" w14:textId="77777777" w:rsidR="00805395" w:rsidRDefault="00B03D55">
            <w:pPr>
              <w:widowControl w:val="0"/>
              <w:tabs>
                <w:tab w:val="left" w:pos="288"/>
                <w:tab w:val="left" w:pos="990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Thảo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luận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tình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huống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tế</w:t>
            </w:r>
            <w:proofErr w:type="spellEnd"/>
          </w:p>
        </w:tc>
        <w:tc>
          <w:tcPr>
            <w:tcW w:w="1757" w:type="dxa"/>
          </w:tcPr>
          <w:p w14:paraId="158245A4" w14:textId="77777777" w:rsidR="00805395" w:rsidRDefault="00B03D55">
            <w:pPr>
              <w:widowControl w:val="0"/>
              <w:tabs>
                <w:tab w:val="left" w:pos="288"/>
                <w:tab w:val="left" w:pos="990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Mức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tham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gia</w:t>
            </w:r>
            <w:proofErr w:type="spellEnd"/>
          </w:p>
          <w:p w14:paraId="67112131" w14:textId="77777777" w:rsidR="00805395" w:rsidRDefault="00B03D55">
            <w:pPr>
              <w:widowControl w:val="0"/>
              <w:tabs>
                <w:tab w:val="left" w:pos="288"/>
                <w:tab w:val="left" w:pos="990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tương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tác</w:t>
            </w:r>
            <w:proofErr w:type="spellEnd"/>
          </w:p>
          <w:p w14:paraId="610E2497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Chất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luận</w:t>
            </w:r>
            <w:proofErr w:type="spellEnd"/>
          </w:p>
        </w:tc>
      </w:tr>
      <w:tr w:rsidR="00805395" w14:paraId="02DCDFE3" w14:textId="77777777">
        <w:tc>
          <w:tcPr>
            <w:tcW w:w="851" w:type="dxa"/>
            <w:vAlign w:val="center"/>
          </w:tcPr>
          <w:p w14:paraId="75697EEC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79" w:type="dxa"/>
          </w:tcPr>
          <w:p w14:paraId="53128261" w14:textId="77777777" w:rsidR="00805395" w:rsidRDefault="00805395">
            <w:pPr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55D4DF6" w14:textId="77777777" w:rsidR="00805395" w:rsidRDefault="00B03D55">
            <w:pPr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tập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nhóm</w:t>
            </w:r>
            <w:proofErr w:type="spellEnd"/>
          </w:p>
        </w:tc>
        <w:tc>
          <w:tcPr>
            <w:tcW w:w="1080" w:type="dxa"/>
          </w:tcPr>
          <w:p w14:paraId="1288F3DF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 1.1, 1.2, 2.1, 2.2</w:t>
            </w:r>
          </w:p>
        </w:tc>
        <w:tc>
          <w:tcPr>
            <w:tcW w:w="1440" w:type="dxa"/>
          </w:tcPr>
          <w:p w14:paraId="159B220B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</w:t>
            </w:r>
          </w:p>
          <w:p w14:paraId="312AF753" w14:textId="77777777" w:rsidR="00805395" w:rsidRDefault="00B03D55">
            <w:pPr>
              <w:widowControl w:val="0"/>
              <w:tabs>
                <w:tab w:val="left" w:pos="288"/>
                <w:tab w:val="left" w:pos="990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Tài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liệu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(1), (2), (3), (4), (5)</w:t>
            </w:r>
          </w:p>
        </w:tc>
        <w:tc>
          <w:tcPr>
            <w:tcW w:w="2160" w:type="dxa"/>
          </w:tcPr>
          <w:p w14:paraId="3219D9AB" w14:textId="77777777" w:rsidR="00805395" w:rsidRDefault="00B03D55">
            <w:pPr>
              <w:widowControl w:val="0"/>
              <w:tabs>
                <w:tab w:val="left" w:pos="288"/>
                <w:tab w:val="left" w:pos="990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tập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nhóm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nghiên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cứu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tìm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hiểu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xu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hướng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dùng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lịch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ở VN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trên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giới</w:t>
            </w:r>
            <w:proofErr w:type="spellEnd"/>
          </w:p>
        </w:tc>
        <w:tc>
          <w:tcPr>
            <w:tcW w:w="1757" w:type="dxa"/>
          </w:tcPr>
          <w:p w14:paraId="6AA5D601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chí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dung; (ii)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(iii)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nhóm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(iv)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thuyết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</w:p>
        </w:tc>
      </w:tr>
      <w:tr w:rsidR="00805395" w14:paraId="286E620A" w14:textId="77777777">
        <w:tc>
          <w:tcPr>
            <w:tcW w:w="851" w:type="dxa"/>
            <w:vAlign w:val="center"/>
          </w:tcPr>
          <w:p w14:paraId="44B0A208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79" w:type="dxa"/>
          </w:tcPr>
          <w:p w14:paraId="7BCF19DC" w14:textId="77777777" w:rsidR="00805395" w:rsidRDefault="00B03D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"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Chương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3. Tài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nguyên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du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lịch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hóa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ở Việt Nam</w:t>
            </w:r>
          </w:p>
          <w:p w14:paraId="66E3984C" w14:textId="77777777" w:rsidR="00805395" w:rsidRDefault="00B03D55">
            <w:pPr>
              <w:numPr>
                <w:ilvl w:val="1"/>
                <w:numId w:val="3"/>
              </w:numPr>
              <w:tabs>
                <w:tab w:val="left" w:pos="333"/>
              </w:tabs>
              <w:spacing w:after="0" w:line="276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Tài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nguyên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lịch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  <w:proofErr w:type="spellEnd"/>
          </w:p>
          <w:p w14:paraId="082C02B8" w14:textId="77777777" w:rsidR="00805395" w:rsidRDefault="00B03D55">
            <w:pPr>
              <w:numPr>
                <w:ilvl w:val="1"/>
                <w:numId w:val="3"/>
              </w:numPr>
              <w:tabs>
                <w:tab w:val="left" w:pos="333"/>
              </w:tabs>
              <w:spacing w:after="0" w:line="276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Tài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nguyên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lịch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ở Việt Nam</w:t>
            </w:r>
          </w:p>
        </w:tc>
        <w:tc>
          <w:tcPr>
            <w:tcW w:w="1080" w:type="dxa"/>
          </w:tcPr>
          <w:p w14:paraId="1756FD1F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  1.1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1.3, 2.1</w:t>
            </w:r>
          </w:p>
        </w:tc>
        <w:tc>
          <w:tcPr>
            <w:tcW w:w="1440" w:type="dxa"/>
          </w:tcPr>
          <w:p w14:paraId="62ABF725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</w:t>
            </w:r>
          </w:p>
          <w:p w14:paraId="49C60579" w14:textId="77777777" w:rsidR="00805395" w:rsidRDefault="00B03D55">
            <w:pPr>
              <w:widowControl w:val="0"/>
              <w:tabs>
                <w:tab w:val="left" w:pos="288"/>
                <w:tab w:val="left" w:pos="990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Tài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liệu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(1), (2), (4), (6), (7), (8), (9)</w:t>
            </w:r>
          </w:p>
        </w:tc>
        <w:tc>
          <w:tcPr>
            <w:tcW w:w="2160" w:type="dxa"/>
          </w:tcPr>
          <w:p w14:paraId="296FD2E9" w14:textId="77777777" w:rsidR="00805395" w:rsidRDefault="00B03D55">
            <w:pPr>
              <w:widowControl w:val="0"/>
              <w:tabs>
                <w:tab w:val="left" w:pos="288"/>
                <w:tab w:val="left" w:pos="990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trước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liệu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slide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giảng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</w:t>
            </w:r>
          </w:p>
          <w:p w14:paraId="73645655" w14:textId="77777777" w:rsidR="00805395" w:rsidRDefault="00B03D55">
            <w:pPr>
              <w:widowControl w:val="0"/>
              <w:tabs>
                <w:tab w:val="left" w:pos="288"/>
                <w:tab w:val="left" w:pos="990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Giảng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thuyết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giảng</w:t>
            </w:r>
            <w:proofErr w:type="spellEnd"/>
          </w:p>
          <w:p w14:paraId="03111CFF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Thảo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luận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tình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huống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tế</w:t>
            </w:r>
            <w:proofErr w:type="spellEnd"/>
          </w:p>
        </w:tc>
        <w:tc>
          <w:tcPr>
            <w:tcW w:w="1757" w:type="dxa"/>
          </w:tcPr>
          <w:p w14:paraId="7F74966E" w14:textId="77777777" w:rsidR="00805395" w:rsidRDefault="00B03D55">
            <w:pPr>
              <w:widowControl w:val="0"/>
              <w:tabs>
                <w:tab w:val="left" w:pos="288"/>
                <w:tab w:val="left" w:pos="990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trước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liệu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slide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giảng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</w:t>
            </w:r>
          </w:p>
          <w:p w14:paraId="56609AA5" w14:textId="77777777" w:rsidR="00805395" w:rsidRDefault="00B03D55">
            <w:pPr>
              <w:widowControl w:val="0"/>
              <w:tabs>
                <w:tab w:val="left" w:pos="288"/>
                <w:tab w:val="left" w:pos="990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Giảng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thuyết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giảng</w:t>
            </w:r>
            <w:proofErr w:type="spellEnd"/>
          </w:p>
          <w:p w14:paraId="68ED546D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Thảo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luận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tình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huống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tế</w:t>
            </w:r>
            <w:proofErr w:type="spellEnd"/>
          </w:p>
        </w:tc>
      </w:tr>
      <w:tr w:rsidR="00805395" w14:paraId="32FFDB4F" w14:textId="77777777">
        <w:tc>
          <w:tcPr>
            <w:tcW w:w="851" w:type="dxa"/>
            <w:vAlign w:val="center"/>
          </w:tcPr>
          <w:p w14:paraId="2B2B7304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79" w:type="dxa"/>
          </w:tcPr>
          <w:p w14:paraId="2FB1A455" w14:textId="77777777" w:rsidR="00805395" w:rsidRDefault="00B03D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"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Chương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3. Tài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nguyên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du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lịch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hóa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ở Việt Nam</w:t>
            </w:r>
          </w:p>
          <w:p w14:paraId="448DA4C9" w14:textId="77777777" w:rsidR="00805395" w:rsidRDefault="00B03D55">
            <w:pPr>
              <w:tabs>
                <w:tab w:val="left" w:pos="333"/>
              </w:tabs>
              <w:spacing w:after="0" w:line="276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3.2. Tài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nguyên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lịch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ở Việt Nam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80" w:type="dxa"/>
          </w:tcPr>
          <w:p w14:paraId="474ABF4F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  1.1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1.3, 2.1</w:t>
            </w:r>
          </w:p>
        </w:tc>
        <w:tc>
          <w:tcPr>
            <w:tcW w:w="1440" w:type="dxa"/>
          </w:tcPr>
          <w:p w14:paraId="073795D2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</w:t>
            </w:r>
          </w:p>
          <w:p w14:paraId="2B00EF97" w14:textId="77777777" w:rsidR="00805395" w:rsidRDefault="00B03D55">
            <w:pPr>
              <w:widowControl w:val="0"/>
              <w:tabs>
                <w:tab w:val="left" w:pos="288"/>
                <w:tab w:val="left" w:pos="990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Tài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liệu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(1), (2), (4), (6), (7), (8), (9)</w:t>
            </w:r>
          </w:p>
        </w:tc>
        <w:tc>
          <w:tcPr>
            <w:tcW w:w="2160" w:type="dxa"/>
          </w:tcPr>
          <w:p w14:paraId="6BFC349E" w14:textId="77777777" w:rsidR="00805395" w:rsidRDefault="00B03D55">
            <w:pPr>
              <w:widowControl w:val="0"/>
              <w:tabs>
                <w:tab w:val="left" w:pos="288"/>
                <w:tab w:val="left" w:pos="990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trước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liệu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slide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giảng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</w:t>
            </w:r>
          </w:p>
          <w:p w14:paraId="7A427B17" w14:textId="77777777" w:rsidR="00805395" w:rsidRDefault="00B03D55">
            <w:pPr>
              <w:widowControl w:val="0"/>
              <w:tabs>
                <w:tab w:val="left" w:pos="288"/>
                <w:tab w:val="left" w:pos="990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Giảng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thuyết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giảng</w:t>
            </w:r>
            <w:proofErr w:type="spellEnd"/>
          </w:p>
          <w:p w14:paraId="33D1806D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Thảo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luận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tình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huống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tế</w:t>
            </w:r>
            <w:proofErr w:type="spellEnd"/>
          </w:p>
        </w:tc>
        <w:tc>
          <w:tcPr>
            <w:tcW w:w="1757" w:type="dxa"/>
          </w:tcPr>
          <w:p w14:paraId="474E2004" w14:textId="77777777" w:rsidR="00805395" w:rsidRDefault="00B03D55">
            <w:pPr>
              <w:widowControl w:val="0"/>
              <w:tabs>
                <w:tab w:val="left" w:pos="288"/>
                <w:tab w:val="left" w:pos="990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ớc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liệu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slide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giảng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</w:t>
            </w:r>
          </w:p>
          <w:p w14:paraId="0A752260" w14:textId="77777777" w:rsidR="00805395" w:rsidRDefault="00B03D55">
            <w:pPr>
              <w:widowControl w:val="0"/>
              <w:tabs>
                <w:tab w:val="left" w:pos="288"/>
                <w:tab w:val="left" w:pos="990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Giảng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thuyết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giảng</w:t>
            </w:r>
            <w:proofErr w:type="spellEnd"/>
          </w:p>
          <w:p w14:paraId="669C1C96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Thảo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luận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tình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huống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tế</w:t>
            </w:r>
            <w:proofErr w:type="spellEnd"/>
          </w:p>
        </w:tc>
      </w:tr>
      <w:tr w:rsidR="00805395" w14:paraId="50CC8D7C" w14:textId="77777777">
        <w:tc>
          <w:tcPr>
            <w:tcW w:w="851" w:type="dxa"/>
            <w:vAlign w:val="center"/>
          </w:tcPr>
          <w:p w14:paraId="5D369756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79" w:type="dxa"/>
          </w:tcPr>
          <w:p w14:paraId="2EF7D324" w14:textId="77777777" w:rsidR="00805395" w:rsidRDefault="00B03D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"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Chương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3. Tài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nguyên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du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lịch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hóa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ở Việt Nam</w:t>
            </w:r>
          </w:p>
          <w:p w14:paraId="38B83B4F" w14:textId="77777777" w:rsidR="00805395" w:rsidRDefault="00B03D55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3"/>
              </w:tabs>
              <w:spacing w:after="20" w:line="276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Quản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tài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nguyên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lịch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hóa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ở Việt Nam</w:t>
            </w:r>
          </w:p>
        </w:tc>
        <w:tc>
          <w:tcPr>
            <w:tcW w:w="1080" w:type="dxa"/>
          </w:tcPr>
          <w:p w14:paraId="5E385451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  1.1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1.3, 2.1</w:t>
            </w:r>
          </w:p>
        </w:tc>
        <w:tc>
          <w:tcPr>
            <w:tcW w:w="1440" w:type="dxa"/>
          </w:tcPr>
          <w:p w14:paraId="745F5BEA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</w:t>
            </w:r>
          </w:p>
          <w:p w14:paraId="76654DFD" w14:textId="77777777" w:rsidR="00805395" w:rsidRDefault="00B03D55">
            <w:pPr>
              <w:widowControl w:val="0"/>
              <w:tabs>
                <w:tab w:val="left" w:pos="288"/>
                <w:tab w:val="left" w:pos="990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Tài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liệu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(1), (2), (4), (6),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(7), (8), (9)</w:t>
            </w:r>
          </w:p>
        </w:tc>
        <w:tc>
          <w:tcPr>
            <w:tcW w:w="2160" w:type="dxa"/>
          </w:tcPr>
          <w:p w14:paraId="3C32C0DB" w14:textId="77777777" w:rsidR="00805395" w:rsidRDefault="00B03D55">
            <w:pPr>
              <w:widowControl w:val="0"/>
              <w:tabs>
                <w:tab w:val="left" w:pos="288"/>
                <w:tab w:val="left" w:pos="990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trước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liệu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slide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giảng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</w:p>
          <w:p w14:paraId="0CE6253E" w14:textId="77777777" w:rsidR="00805395" w:rsidRDefault="00B03D55">
            <w:pPr>
              <w:widowControl w:val="0"/>
              <w:tabs>
                <w:tab w:val="left" w:pos="288"/>
                <w:tab w:val="left" w:pos="990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Giảng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thuyết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giảng</w:t>
            </w:r>
            <w:proofErr w:type="spellEnd"/>
          </w:p>
          <w:p w14:paraId="66049B4B" w14:textId="77777777" w:rsidR="00805395" w:rsidRDefault="00B03D55">
            <w:pPr>
              <w:widowControl w:val="0"/>
              <w:tabs>
                <w:tab w:val="left" w:pos="288"/>
                <w:tab w:val="left" w:pos="990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Thảo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luận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tình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huống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tế</w:t>
            </w:r>
            <w:proofErr w:type="spellEnd"/>
          </w:p>
        </w:tc>
        <w:tc>
          <w:tcPr>
            <w:tcW w:w="1757" w:type="dxa"/>
          </w:tcPr>
          <w:p w14:paraId="7A33D553" w14:textId="77777777" w:rsidR="00805395" w:rsidRDefault="00B03D55">
            <w:pPr>
              <w:widowControl w:val="0"/>
              <w:tabs>
                <w:tab w:val="left" w:pos="288"/>
                <w:tab w:val="left" w:pos="990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trước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liệu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slide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giảng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</w:t>
            </w:r>
          </w:p>
          <w:p w14:paraId="6521C67F" w14:textId="77777777" w:rsidR="00805395" w:rsidRDefault="00B03D55">
            <w:pPr>
              <w:widowControl w:val="0"/>
              <w:tabs>
                <w:tab w:val="left" w:pos="288"/>
                <w:tab w:val="left" w:pos="990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Giảng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thuyết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giảng</w:t>
            </w:r>
            <w:proofErr w:type="spellEnd"/>
          </w:p>
          <w:p w14:paraId="65068256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Thảo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luận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tình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huống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tế</w:t>
            </w:r>
            <w:proofErr w:type="spellEnd"/>
          </w:p>
        </w:tc>
      </w:tr>
      <w:tr w:rsidR="00805395" w14:paraId="0D2EC58A" w14:textId="77777777">
        <w:tc>
          <w:tcPr>
            <w:tcW w:w="851" w:type="dxa"/>
            <w:vAlign w:val="center"/>
          </w:tcPr>
          <w:p w14:paraId="4737E36C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79" w:type="dxa"/>
          </w:tcPr>
          <w:p w14:paraId="42BC037A" w14:textId="77777777" w:rsidR="00805395" w:rsidRDefault="00B03D55">
            <w:pPr>
              <w:spacing w:line="276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Chương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4. Quản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du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lịch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hóa</w:t>
            </w:r>
            <w:proofErr w:type="spellEnd"/>
          </w:p>
          <w:p w14:paraId="5D5D0C8F" w14:textId="77777777" w:rsidR="00805395" w:rsidRDefault="00B03D55">
            <w:pPr>
              <w:numPr>
                <w:ilvl w:val="1"/>
                <w:numId w:val="4"/>
              </w:numPr>
              <w:spacing w:after="0" w:line="276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Các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chủ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tham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gia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quản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du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lịch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hóa</w:t>
            </w:r>
            <w:proofErr w:type="spellEnd"/>
          </w:p>
        </w:tc>
        <w:tc>
          <w:tcPr>
            <w:tcW w:w="1080" w:type="dxa"/>
          </w:tcPr>
          <w:p w14:paraId="56D3F1C5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 1.1, 1.3, 1.4, 3.1</w:t>
            </w:r>
          </w:p>
        </w:tc>
        <w:tc>
          <w:tcPr>
            <w:tcW w:w="1440" w:type="dxa"/>
          </w:tcPr>
          <w:p w14:paraId="3068B68A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</w:t>
            </w:r>
          </w:p>
          <w:p w14:paraId="0ABB0EF8" w14:textId="77777777" w:rsidR="00805395" w:rsidRDefault="00B03D55">
            <w:pPr>
              <w:widowControl w:val="0"/>
              <w:tabs>
                <w:tab w:val="left" w:pos="288"/>
                <w:tab w:val="left" w:pos="990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Tài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liệu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(1), (2), (3), (4), (5)</w:t>
            </w:r>
          </w:p>
        </w:tc>
        <w:tc>
          <w:tcPr>
            <w:tcW w:w="2160" w:type="dxa"/>
          </w:tcPr>
          <w:p w14:paraId="60D183A2" w14:textId="77777777" w:rsidR="00805395" w:rsidRDefault="00B03D55">
            <w:pPr>
              <w:widowControl w:val="0"/>
              <w:tabs>
                <w:tab w:val="left" w:pos="288"/>
                <w:tab w:val="left" w:pos="990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trước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liệu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slide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giảng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</w:t>
            </w:r>
          </w:p>
          <w:p w14:paraId="67414686" w14:textId="77777777" w:rsidR="00805395" w:rsidRDefault="00B03D55">
            <w:pPr>
              <w:widowControl w:val="0"/>
              <w:tabs>
                <w:tab w:val="left" w:pos="288"/>
                <w:tab w:val="left" w:pos="990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Giảng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thuyết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giảng</w:t>
            </w:r>
            <w:proofErr w:type="spellEnd"/>
          </w:p>
          <w:p w14:paraId="121A7A53" w14:textId="77777777" w:rsidR="00805395" w:rsidRDefault="00B03D55">
            <w:pPr>
              <w:widowControl w:val="0"/>
              <w:tabs>
                <w:tab w:val="left" w:pos="288"/>
                <w:tab w:val="left" w:pos="990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Thảo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luận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tình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huống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tế</w:t>
            </w:r>
            <w:proofErr w:type="spellEnd"/>
          </w:p>
        </w:tc>
        <w:tc>
          <w:tcPr>
            <w:tcW w:w="1757" w:type="dxa"/>
          </w:tcPr>
          <w:p w14:paraId="0A4A4C5C" w14:textId="77777777" w:rsidR="00805395" w:rsidRDefault="00B03D55">
            <w:pPr>
              <w:widowControl w:val="0"/>
              <w:tabs>
                <w:tab w:val="left" w:pos="288"/>
                <w:tab w:val="left" w:pos="990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trước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liệu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slide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giảng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</w:t>
            </w:r>
          </w:p>
          <w:p w14:paraId="3F6DD2FF" w14:textId="77777777" w:rsidR="00805395" w:rsidRDefault="00B03D55">
            <w:pPr>
              <w:widowControl w:val="0"/>
              <w:tabs>
                <w:tab w:val="left" w:pos="288"/>
                <w:tab w:val="left" w:pos="990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Giảng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thuyết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giảng</w:t>
            </w:r>
            <w:proofErr w:type="spellEnd"/>
          </w:p>
          <w:p w14:paraId="4C3FFDBA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Thảo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luận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tình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huống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tế</w:t>
            </w:r>
            <w:proofErr w:type="spellEnd"/>
          </w:p>
        </w:tc>
      </w:tr>
      <w:tr w:rsidR="00805395" w14:paraId="38192B6A" w14:textId="77777777">
        <w:tc>
          <w:tcPr>
            <w:tcW w:w="851" w:type="dxa"/>
            <w:vAlign w:val="center"/>
          </w:tcPr>
          <w:p w14:paraId="4B73E586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479" w:type="dxa"/>
          </w:tcPr>
          <w:p w14:paraId="7BE2FFD1" w14:textId="77777777" w:rsidR="00805395" w:rsidRDefault="00B03D55">
            <w:pPr>
              <w:spacing w:line="276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Chương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4. Quản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du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lịch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hóa</w:t>
            </w:r>
            <w:proofErr w:type="spellEnd"/>
          </w:p>
          <w:p w14:paraId="1D11E84A" w14:textId="77777777" w:rsidR="00805395" w:rsidRDefault="00B03D55">
            <w:pPr>
              <w:numPr>
                <w:ilvl w:val="1"/>
                <w:numId w:val="4"/>
              </w:numPr>
              <w:spacing w:after="0" w:line="276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Quản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triển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bền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vững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du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lịch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hóa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ở Việt Nam</w:t>
            </w:r>
          </w:p>
        </w:tc>
        <w:tc>
          <w:tcPr>
            <w:tcW w:w="1080" w:type="dxa"/>
          </w:tcPr>
          <w:p w14:paraId="0226E54C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 1.1, 1.3, 1.4, 3.1</w:t>
            </w:r>
          </w:p>
        </w:tc>
        <w:tc>
          <w:tcPr>
            <w:tcW w:w="1440" w:type="dxa"/>
          </w:tcPr>
          <w:p w14:paraId="70ECCBCB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</w:t>
            </w:r>
          </w:p>
          <w:p w14:paraId="5B6103E9" w14:textId="77777777" w:rsidR="00805395" w:rsidRDefault="00B03D55">
            <w:pPr>
              <w:widowControl w:val="0"/>
              <w:tabs>
                <w:tab w:val="left" w:pos="288"/>
                <w:tab w:val="left" w:pos="990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Tài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liệu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(1), (2), (3), (4), (5)</w:t>
            </w:r>
          </w:p>
        </w:tc>
        <w:tc>
          <w:tcPr>
            <w:tcW w:w="2160" w:type="dxa"/>
          </w:tcPr>
          <w:p w14:paraId="62C2A1BB" w14:textId="77777777" w:rsidR="00805395" w:rsidRDefault="00B03D55">
            <w:pPr>
              <w:widowControl w:val="0"/>
              <w:tabs>
                <w:tab w:val="left" w:pos="288"/>
                <w:tab w:val="left" w:pos="990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trước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liệu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slide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giảng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</w:t>
            </w:r>
          </w:p>
          <w:p w14:paraId="39C8C4DF" w14:textId="77777777" w:rsidR="00805395" w:rsidRDefault="00B03D55">
            <w:pPr>
              <w:widowControl w:val="0"/>
              <w:tabs>
                <w:tab w:val="left" w:pos="288"/>
                <w:tab w:val="left" w:pos="990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Giảng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thuyết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giảng</w:t>
            </w:r>
            <w:proofErr w:type="spellEnd"/>
          </w:p>
          <w:p w14:paraId="27EFA1B8" w14:textId="77777777" w:rsidR="00805395" w:rsidRDefault="00B03D55">
            <w:pPr>
              <w:widowControl w:val="0"/>
              <w:tabs>
                <w:tab w:val="left" w:pos="288"/>
                <w:tab w:val="left" w:pos="990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Thảo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luận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tình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huống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tế</w:t>
            </w:r>
            <w:proofErr w:type="spellEnd"/>
          </w:p>
        </w:tc>
        <w:tc>
          <w:tcPr>
            <w:tcW w:w="1757" w:type="dxa"/>
          </w:tcPr>
          <w:p w14:paraId="3F0D2AD5" w14:textId="77777777" w:rsidR="00805395" w:rsidRDefault="00B03D55">
            <w:pPr>
              <w:widowControl w:val="0"/>
              <w:tabs>
                <w:tab w:val="left" w:pos="288"/>
                <w:tab w:val="left" w:pos="990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trước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liệu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slide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giảng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</w:t>
            </w:r>
          </w:p>
          <w:p w14:paraId="13A223F4" w14:textId="77777777" w:rsidR="00805395" w:rsidRDefault="00B03D55">
            <w:pPr>
              <w:widowControl w:val="0"/>
              <w:tabs>
                <w:tab w:val="left" w:pos="288"/>
                <w:tab w:val="left" w:pos="990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Giảng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thuyết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giảng</w:t>
            </w:r>
            <w:proofErr w:type="spellEnd"/>
          </w:p>
          <w:p w14:paraId="4B252448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Thảo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luận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tình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huống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ực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tế</w:t>
            </w:r>
            <w:proofErr w:type="spellEnd"/>
          </w:p>
        </w:tc>
      </w:tr>
      <w:tr w:rsidR="00805395" w14:paraId="793AF0E5" w14:textId="77777777">
        <w:tc>
          <w:tcPr>
            <w:tcW w:w="851" w:type="dxa"/>
            <w:vAlign w:val="center"/>
          </w:tcPr>
          <w:p w14:paraId="39F18D26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79" w:type="dxa"/>
          </w:tcPr>
          <w:p w14:paraId="41F08287" w14:textId="77777777" w:rsidR="00805395" w:rsidRDefault="00B03D55">
            <w:pPr>
              <w:spacing w:line="276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Chương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4. Quản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du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lịch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hóa</w:t>
            </w:r>
            <w:proofErr w:type="spellEnd"/>
          </w:p>
          <w:p w14:paraId="1542E475" w14:textId="77777777" w:rsidR="00805395" w:rsidRDefault="00B03D55">
            <w:pPr>
              <w:numPr>
                <w:ilvl w:val="1"/>
                <w:numId w:val="4"/>
              </w:numPr>
              <w:spacing w:after="0" w:line="276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Quản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triển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bền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vững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du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lịch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hóa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ở Việt Nam</w:t>
            </w:r>
          </w:p>
        </w:tc>
        <w:tc>
          <w:tcPr>
            <w:tcW w:w="1080" w:type="dxa"/>
          </w:tcPr>
          <w:p w14:paraId="0A983066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 1.1, 1.3, 1.4, 3.1</w:t>
            </w:r>
          </w:p>
        </w:tc>
        <w:tc>
          <w:tcPr>
            <w:tcW w:w="1440" w:type="dxa"/>
          </w:tcPr>
          <w:p w14:paraId="1559ED78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</w:t>
            </w:r>
          </w:p>
          <w:p w14:paraId="122AFA63" w14:textId="77777777" w:rsidR="00805395" w:rsidRDefault="00B03D55">
            <w:pPr>
              <w:widowControl w:val="0"/>
              <w:tabs>
                <w:tab w:val="left" w:pos="288"/>
                <w:tab w:val="left" w:pos="990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Tài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liệu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(1), (2), (3), (4), (5)</w:t>
            </w:r>
          </w:p>
        </w:tc>
        <w:tc>
          <w:tcPr>
            <w:tcW w:w="2160" w:type="dxa"/>
          </w:tcPr>
          <w:p w14:paraId="3E522E24" w14:textId="77777777" w:rsidR="00805395" w:rsidRDefault="00B03D55">
            <w:pPr>
              <w:widowControl w:val="0"/>
              <w:tabs>
                <w:tab w:val="left" w:pos="288"/>
                <w:tab w:val="left" w:pos="990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trước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liệu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slide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giảng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</w:t>
            </w:r>
          </w:p>
          <w:p w14:paraId="1A48C4C5" w14:textId="77777777" w:rsidR="00805395" w:rsidRDefault="00B03D55">
            <w:pPr>
              <w:widowControl w:val="0"/>
              <w:tabs>
                <w:tab w:val="left" w:pos="288"/>
                <w:tab w:val="left" w:pos="990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Giảng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thuyết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giảng</w:t>
            </w:r>
            <w:proofErr w:type="spellEnd"/>
          </w:p>
          <w:p w14:paraId="26614731" w14:textId="77777777" w:rsidR="00805395" w:rsidRDefault="00B03D55">
            <w:pPr>
              <w:widowControl w:val="0"/>
              <w:tabs>
                <w:tab w:val="left" w:pos="288"/>
                <w:tab w:val="left" w:pos="990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Thảo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luận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tình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huống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tế</w:t>
            </w:r>
            <w:proofErr w:type="spellEnd"/>
          </w:p>
        </w:tc>
        <w:tc>
          <w:tcPr>
            <w:tcW w:w="1757" w:type="dxa"/>
          </w:tcPr>
          <w:p w14:paraId="01515E72" w14:textId="77777777" w:rsidR="00805395" w:rsidRDefault="00B03D55">
            <w:pPr>
              <w:widowControl w:val="0"/>
              <w:tabs>
                <w:tab w:val="left" w:pos="288"/>
                <w:tab w:val="left" w:pos="990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trước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liệu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slide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giảng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</w:t>
            </w:r>
          </w:p>
          <w:p w14:paraId="7F576B73" w14:textId="77777777" w:rsidR="00805395" w:rsidRDefault="00B03D55">
            <w:pPr>
              <w:widowControl w:val="0"/>
              <w:tabs>
                <w:tab w:val="left" w:pos="288"/>
                <w:tab w:val="left" w:pos="990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Giảng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thuyết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giảng</w:t>
            </w:r>
            <w:proofErr w:type="spellEnd"/>
          </w:p>
          <w:p w14:paraId="336753C1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Thảo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luận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tình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huống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tế</w:t>
            </w:r>
            <w:proofErr w:type="spellEnd"/>
          </w:p>
        </w:tc>
      </w:tr>
      <w:tr w:rsidR="00805395" w14:paraId="07F58137" w14:textId="77777777">
        <w:tc>
          <w:tcPr>
            <w:tcW w:w="851" w:type="dxa"/>
            <w:vAlign w:val="center"/>
          </w:tcPr>
          <w:p w14:paraId="4E1E336A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79" w:type="dxa"/>
          </w:tcPr>
          <w:p w14:paraId="72C154F4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tập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nhóm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</w:t>
            </w:r>
          </w:p>
        </w:tc>
        <w:tc>
          <w:tcPr>
            <w:tcW w:w="1080" w:type="dxa"/>
          </w:tcPr>
          <w:p w14:paraId="697B927D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 1.1, 1.2, 1.3, 1.4, 2.2, 3.1</w:t>
            </w:r>
          </w:p>
        </w:tc>
        <w:tc>
          <w:tcPr>
            <w:tcW w:w="1440" w:type="dxa"/>
          </w:tcPr>
          <w:p w14:paraId="3B24918C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</w:t>
            </w:r>
          </w:p>
          <w:p w14:paraId="3A51655B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Tài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liệu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(1), (2), (3), (4), (5), (6), (7),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(8), (9)</w:t>
            </w:r>
          </w:p>
        </w:tc>
        <w:tc>
          <w:tcPr>
            <w:tcW w:w="2160" w:type="dxa"/>
          </w:tcPr>
          <w:p w14:paraId="662D8AE4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tập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nhóm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nghiên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cứu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nguyên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lịch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lịch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ở Việt Nam</w:t>
            </w:r>
          </w:p>
        </w:tc>
        <w:tc>
          <w:tcPr>
            <w:tcW w:w="1757" w:type="dxa"/>
          </w:tcPr>
          <w:p w14:paraId="4C8F8944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chí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dung; (ii)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(iii)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nhóm</w:t>
            </w:r>
            <w:proofErr w:type="spellEnd"/>
          </w:p>
        </w:tc>
      </w:tr>
      <w:tr w:rsidR="00805395" w14:paraId="30D0DDFF" w14:textId="77777777">
        <w:tc>
          <w:tcPr>
            <w:tcW w:w="851" w:type="dxa"/>
            <w:vAlign w:val="center"/>
          </w:tcPr>
          <w:p w14:paraId="33CFEC6B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79" w:type="dxa"/>
          </w:tcPr>
          <w:p w14:paraId="4D1895D6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Tổng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phần</w:t>
            </w:r>
            <w:proofErr w:type="spellEnd"/>
          </w:p>
        </w:tc>
        <w:tc>
          <w:tcPr>
            <w:tcW w:w="1080" w:type="dxa"/>
          </w:tcPr>
          <w:p w14:paraId="62486C05" w14:textId="77777777" w:rsidR="00805395" w:rsidRDefault="0080539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456958B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1, 2, 3, 4</w:t>
            </w:r>
          </w:p>
          <w:p w14:paraId="308651A2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Tài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liệu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(1), (2), (3), (4),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(5), (6), (7), (8), (9)</w:t>
            </w:r>
          </w:p>
        </w:tc>
        <w:tc>
          <w:tcPr>
            <w:tcW w:w="2160" w:type="dxa"/>
          </w:tcPr>
          <w:p w14:paraId="4101652C" w14:textId="77777777" w:rsidR="00805395" w:rsidRDefault="0080539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14:paraId="4B99056E" w14:textId="77777777" w:rsidR="00805395" w:rsidRDefault="0080539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5395" w14:paraId="55696639" w14:textId="77777777">
        <w:tc>
          <w:tcPr>
            <w:tcW w:w="851" w:type="dxa"/>
            <w:vAlign w:val="center"/>
          </w:tcPr>
          <w:p w14:paraId="1299C43A" w14:textId="77777777" w:rsidR="00805395" w:rsidRDefault="0080539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9" w:type="dxa"/>
          </w:tcPr>
          <w:p w14:paraId="1ACA7F12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Thi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phần</w:t>
            </w:r>
            <w:proofErr w:type="spellEnd"/>
          </w:p>
        </w:tc>
        <w:tc>
          <w:tcPr>
            <w:tcW w:w="1080" w:type="dxa"/>
          </w:tcPr>
          <w:p w14:paraId="7C0C3DF4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 1.1, 1.2, 1.3, 1.4, 2.2, 3.1</w:t>
            </w:r>
          </w:p>
        </w:tc>
        <w:tc>
          <w:tcPr>
            <w:tcW w:w="1440" w:type="dxa"/>
            <w:vAlign w:val="center"/>
          </w:tcPr>
          <w:p w14:paraId="53847725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Lịch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thi</w:t>
            </w:r>
            <w:proofErr w:type="spellEnd"/>
          </w:p>
        </w:tc>
        <w:tc>
          <w:tcPr>
            <w:tcW w:w="2160" w:type="dxa"/>
          </w:tcPr>
          <w:p w14:paraId="5DF47B8E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luận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trắc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nghiệm</w:t>
            </w:r>
            <w:proofErr w:type="spellEnd"/>
          </w:p>
        </w:tc>
        <w:tc>
          <w:tcPr>
            <w:tcW w:w="1757" w:type="dxa"/>
          </w:tcPr>
          <w:p w14:paraId="0DFC6A6C" w14:textId="77777777" w:rsidR="00805395" w:rsidRDefault="00B03D55">
            <w:pPr>
              <w:widowControl w:val="0"/>
              <w:tabs>
                <w:tab w:val="left" w:pos="993"/>
              </w:tabs>
              <w:spacing w:after="0" w:line="312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thi</w:t>
            </w:r>
            <w:proofErr w:type="spellEnd"/>
          </w:p>
        </w:tc>
      </w:tr>
    </w:tbl>
    <w:p w14:paraId="316C158C" w14:textId="77777777" w:rsidR="00805395" w:rsidRDefault="00B03D55">
      <w:pPr>
        <w:widowControl w:val="0"/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_heading=h.1fob9te" w:colFirst="0" w:colLast="0"/>
      <w:bookmarkEnd w:id="2"/>
      <w:r>
        <w:rPr>
          <w:rFonts w:ascii="Times New Roman" w:eastAsia="Times New Roman" w:hAnsi="Times New Roman" w:cs="Times New Roman"/>
          <w:b/>
          <w:sz w:val="24"/>
          <w:szCs w:val="24"/>
        </w:rPr>
        <w:t>9. QUY ĐỊNH CỦA HỌC PHẦN (COURSE REQUIREMENTS AND EXPECTATION)</w:t>
      </w:r>
    </w:p>
    <w:p w14:paraId="65A69598" w14:textId="77777777" w:rsidR="00805395" w:rsidRDefault="00B03D55">
      <w:pPr>
        <w:widowControl w:val="0"/>
        <w:tabs>
          <w:tab w:val="left" w:pos="993"/>
        </w:tabs>
        <w:spacing w:after="0" w:line="312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9.1. Quy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định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về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điều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kiện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thi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kết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thúc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học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phần</w:t>
      </w:r>
      <w:proofErr w:type="spellEnd"/>
    </w:p>
    <w:p w14:paraId="48C49347" w14:textId="77777777" w:rsidR="00805395" w:rsidRDefault="00B03D55">
      <w:pPr>
        <w:widowControl w:val="0"/>
        <w:tabs>
          <w:tab w:val="left" w:pos="993"/>
        </w:tabs>
        <w:spacing w:after="0" w:line="312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Sinh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viên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được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tham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cuối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kỳ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kết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thúc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phần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là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điểm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chuyên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cần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(10%)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đạt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mức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5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điểm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trở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lên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(thang 10). </w:t>
      </w:r>
    </w:p>
    <w:p w14:paraId="6CEE77E7" w14:textId="77777777" w:rsidR="00805395" w:rsidRDefault="00B03D55">
      <w:pPr>
        <w:widowControl w:val="0"/>
        <w:tabs>
          <w:tab w:val="left" w:pos="993"/>
        </w:tabs>
        <w:spacing w:after="0" w:line="312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9.2. Quy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định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về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tham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dự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lớp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học</w:t>
      </w:r>
      <w:proofErr w:type="spellEnd"/>
    </w:p>
    <w:p w14:paraId="55566AC4" w14:textId="77777777" w:rsidR="00805395" w:rsidRDefault="00B03D55">
      <w:pPr>
        <w:widowControl w:val="0"/>
        <w:tabs>
          <w:tab w:val="left" w:pos="993"/>
        </w:tabs>
        <w:spacing w:after="0" w:line="312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Sinh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viên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viên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có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trách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nhiệm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tham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đầy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đủ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các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buổi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Trong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trường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hợp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nghỉ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do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do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bất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khả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kháng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thì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phải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có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giấy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tờ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chứng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minh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đầy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đủ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và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hợp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76F77411" w14:textId="77777777" w:rsidR="00805395" w:rsidRDefault="00B03D55">
      <w:pPr>
        <w:widowControl w:val="0"/>
        <w:tabs>
          <w:tab w:val="left" w:pos="993"/>
        </w:tabs>
        <w:spacing w:after="0" w:line="312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Sinh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viên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được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cộng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điểm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cho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mỗi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lần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phát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biểu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xây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dựng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bài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có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đắp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cho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điểm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quá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trình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điểm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kiểm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tra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và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điểm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bài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tập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nhóm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4BA243CC" w14:textId="77777777" w:rsidR="00805395" w:rsidRDefault="00B03D55">
      <w:pPr>
        <w:widowControl w:val="0"/>
        <w:tabs>
          <w:tab w:val="left" w:pos="993"/>
        </w:tabs>
        <w:spacing w:after="0" w:line="312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Sinh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viên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vắng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quá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buổi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có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do hay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không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có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do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đều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như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không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hoàn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thành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khóa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và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phải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đăng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lại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BE8C19C" w14:textId="77777777" w:rsidR="00805395" w:rsidRDefault="00B03D55">
      <w:pPr>
        <w:widowControl w:val="0"/>
        <w:tabs>
          <w:tab w:val="left" w:pos="993"/>
        </w:tabs>
        <w:spacing w:after="0" w:line="312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Sinh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viên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không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tham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gia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thực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hiện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bài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tập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nhóm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nhận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điểm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không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cho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bài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tập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sau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cùng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14:paraId="5E1B5BEE" w14:textId="77777777" w:rsidR="00805395" w:rsidRDefault="00B03D55">
      <w:pPr>
        <w:widowControl w:val="0"/>
        <w:tabs>
          <w:tab w:val="left" w:pos="840"/>
          <w:tab w:val="left" w:pos="993"/>
        </w:tabs>
        <w:spacing w:after="0" w:line="312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9.3. Quy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định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về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hành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vi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lớp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học</w:t>
      </w:r>
      <w:proofErr w:type="spellEnd"/>
    </w:p>
    <w:p w14:paraId="29A55E1B" w14:textId="77777777" w:rsidR="00805395" w:rsidRDefault="00B03D55">
      <w:pPr>
        <w:widowControl w:val="0"/>
        <w:tabs>
          <w:tab w:val="left" w:pos="993"/>
        </w:tabs>
        <w:spacing w:after="0" w:line="312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Học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phần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được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thực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hiện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trên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nguyên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tắc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tôn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trọng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người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và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người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dạy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Mọi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hành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vi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làm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ảnh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hưởng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đến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quá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trình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dạy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và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đều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nghiêm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cấm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B9A3026" w14:textId="77777777" w:rsidR="00805395" w:rsidRDefault="00B03D55">
      <w:pPr>
        <w:widowControl w:val="0"/>
        <w:tabs>
          <w:tab w:val="left" w:pos="993"/>
        </w:tabs>
        <w:spacing w:after="0" w:line="312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Sinh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viên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phải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đi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đúng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giờ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quy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định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của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phần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Sinh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viên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đi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trễ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quá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phút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sau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khi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giờ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bắt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đầu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không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được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tham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buổi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4309E3EB" w14:textId="77777777" w:rsidR="00805395" w:rsidRDefault="00B03D55">
      <w:pPr>
        <w:widowControl w:val="0"/>
        <w:tabs>
          <w:tab w:val="left" w:pos="993"/>
        </w:tabs>
        <w:spacing w:after="0" w:line="312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Tuyệt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đối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không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làm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ồn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gây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ảnh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hưởng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đến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người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khác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trong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quá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trình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87F58A9" w14:textId="77777777" w:rsidR="00805395" w:rsidRDefault="00B03D55">
      <w:pPr>
        <w:widowControl w:val="0"/>
        <w:tabs>
          <w:tab w:val="left" w:pos="993"/>
        </w:tabs>
        <w:spacing w:after="0" w:line="312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Tuyệt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đối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không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được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ăn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uống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nhai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kẹo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cao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sử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dụng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các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thiết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như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điện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thoại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máy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nghe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nhạc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trong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giờ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4666A650" w14:textId="77777777" w:rsidR="00805395" w:rsidRDefault="00B03D55">
      <w:pPr>
        <w:widowControl w:val="0"/>
        <w:tabs>
          <w:tab w:val="left" w:pos="993"/>
        </w:tabs>
        <w:spacing w:after="0" w:line="312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3" w:name="_heading=h.3znysh7" w:colFirst="0" w:colLast="0"/>
      <w:bookmarkEnd w:id="3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Không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sử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dụng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máy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tính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xách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tay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máy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tính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bảng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điện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thoại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trong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lớp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trừ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các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trường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hợp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có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hướng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dẫn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của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giảng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viên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tbl>
      <w:tblPr>
        <w:tblStyle w:val="a4"/>
        <w:tblW w:w="10605" w:type="dxa"/>
        <w:jc w:val="center"/>
        <w:tblLayout w:type="fixed"/>
        <w:tblLook w:val="0000" w:firstRow="0" w:lastRow="0" w:firstColumn="0" w:lastColumn="0" w:noHBand="0" w:noVBand="0"/>
      </w:tblPr>
      <w:tblGrid>
        <w:gridCol w:w="2506"/>
        <w:gridCol w:w="4065"/>
        <w:gridCol w:w="4034"/>
      </w:tblGrid>
      <w:tr w:rsidR="00805395" w14:paraId="1F245079" w14:textId="77777777">
        <w:trPr>
          <w:jc w:val="center"/>
        </w:trPr>
        <w:tc>
          <w:tcPr>
            <w:tcW w:w="2506" w:type="dxa"/>
          </w:tcPr>
          <w:p w14:paraId="4DDBEF00" w14:textId="77777777" w:rsidR="00805395" w:rsidRDefault="00805395">
            <w:pPr>
              <w:widowControl w:val="0"/>
              <w:spacing w:after="0"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F428C5E" w14:textId="77777777" w:rsidR="00805395" w:rsidRDefault="00B03D55">
            <w:pPr>
              <w:widowControl w:val="0"/>
              <w:spacing w:after="0"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TRƯỞNG BỘ MÔN</w:t>
            </w:r>
          </w:p>
          <w:p w14:paraId="3461D779" w14:textId="77777777" w:rsidR="00805395" w:rsidRDefault="00805395">
            <w:pPr>
              <w:widowControl w:val="0"/>
              <w:spacing w:after="0"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CF2D8B6" w14:textId="77777777" w:rsidR="00805395" w:rsidRDefault="00805395">
            <w:pPr>
              <w:widowControl w:val="0"/>
              <w:spacing w:after="0"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FB78278" w14:textId="77777777" w:rsidR="00805395" w:rsidRDefault="00805395">
            <w:pPr>
              <w:widowControl w:val="0"/>
              <w:spacing w:after="0"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2F18601" w14:textId="77777777" w:rsidR="00805395" w:rsidRDefault="00B03D55">
            <w:pPr>
              <w:widowControl w:val="0"/>
              <w:spacing w:after="0"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TS. TRẦN HUY ĐỨC</w:t>
            </w:r>
          </w:p>
        </w:tc>
        <w:tc>
          <w:tcPr>
            <w:tcW w:w="4065" w:type="dxa"/>
          </w:tcPr>
          <w:p w14:paraId="1FC39945" w14:textId="77777777" w:rsidR="00805395" w:rsidRDefault="00805395">
            <w:pPr>
              <w:widowControl w:val="0"/>
              <w:spacing w:after="0"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D23EA0F" w14:textId="77777777" w:rsidR="00805395" w:rsidRDefault="00B03D55">
            <w:pPr>
              <w:widowControl w:val="0"/>
              <w:spacing w:after="0"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TRƯỞNG KHOA</w:t>
            </w:r>
          </w:p>
          <w:p w14:paraId="0562CB0E" w14:textId="77777777" w:rsidR="00805395" w:rsidRDefault="00805395">
            <w:pPr>
              <w:widowControl w:val="0"/>
              <w:spacing w:after="0"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4CE0A41" w14:textId="77777777" w:rsidR="00805395" w:rsidRDefault="00805395">
            <w:pPr>
              <w:widowControl w:val="0"/>
              <w:spacing w:after="0"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2EBF3C5" w14:textId="77777777" w:rsidR="00805395" w:rsidRDefault="00805395">
            <w:pPr>
              <w:widowControl w:val="0"/>
              <w:spacing w:after="0"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89666F7" w14:textId="77777777" w:rsidR="00805395" w:rsidRDefault="00B03D55">
            <w:pPr>
              <w:widowControl w:val="0"/>
              <w:spacing w:after="0"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PGS.TS. PHẠM TRƯƠNG HOÀNG</w:t>
            </w:r>
          </w:p>
        </w:tc>
        <w:tc>
          <w:tcPr>
            <w:tcW w:w="4034" w:type="dxa"/>
          </w:tcPr>
          <w:p w14:paraId="2CFFB36F" w14:textId="77777777" w:rsidR="00805395" w:rsidRDefault="00B03D55">
            <w:pPr>
              <w:widowControl w:val="0"/>
              <w:spacing w:after="0"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ngày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     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tháng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     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2021</w:t>
            </w:r>
          </w:p>
          <w:p w14:paraId="19806CE3" w14:textId="77777777" w:rsidR="00805395" w:rsidRDefault="00B03D55">
            <w:pPr>
              <w:widowControl w:val="0"/>
              <w:spacing w:after="0"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HIỆU TRƯỞNG</w:t>
            </w:r>
          </w:p>
          <w:p w14:paraId="6D98A12B" w14:textId="77777777" w:rsidR="00805395" w:rsidRDefault="00805395">
            <w:pPr>
              <w:widowControl w:val="0"/>
              <w:spacing w:after="0"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946DB82" w14:textId="77777777" w:rsidR="00805395" w:rsidRDefault="00805395">
            <w:pPr>
              <w:widowControl w:val="0"/>
              <w:spacing w:after="0"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997CC1D" w14:textId="77777777" w:rsidR="00805395" w:rsidRDefault="00805395">
            <w:pPr>
              <w:widowControl w:val="0"/>
              <w:spacing w:after="0"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CE6763C" w14:textId="77777777" w:rsidR="00805395" w:rsidRDefault="00B03D55">
            <w:pPr>
              <w:widowControl w:val="0"/>
              <w:spacing w:after="0"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PGS.TS. PHẠM HỒNG CHƯƠNG</w:t>
            </w:r>
          </w:p>
        </w:tc>
      </w:tr>
    </w:tbl>
    <w:p w14:paraId="110FFD37" w14:textId="77777777" w:rsidR="00805395" w:rsidRDefault="00805395">
      <w:pPr>
        <w:widowControl w:val="0"/>
        <w:tabs>
          <w:tab w:val="left" w:pos="993"/>
        </w:tabs>
        <w:spacing w:after="0" w:line="312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B699379" w14:textId="77777777" w:rsidR="00805395" w:rsidRDefault="00805395">
      <w:pPr>
        <w:pStyle w:val="Heading1"/>
        <w:tabs>
          <w:tab w:val="left" w:pos="993"/>
        </w:tabs>
        <w:spacing w:before="0" w:after="0" w:line="312" w:lineRule="auto"/>
        <w:ind w:left="0" w:hanging="2"/>
        <w:jc w:val="both"/>
        <w:rPr>
          <w:b w:val="0"/>
          <w:color w:val="000000"/>
          <w:sz w:val="24"/>
          <w:szCs w:val="24"/>
        </w:rPr>
      </w:pPr>
    </w:p>
    <w:p w14:paraId="3FE9F23F" w14:textId="77777777" w:rsidR="00805395" w:rsidRDefault="00805395">
      <w:pPr>
        <w:spacing w:after="0" w:line="312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</w:p>
    <w:sectPr w:rsidR="00805395">
      <w:footerReference w:type="default" r:id="rId9"/>
      <w:pgSz w:w="12240" w:h="15840"/>
      <w:pgMar w:top="567" w:right="1247" w:bottom="1418" w:left="1871" w:header="737" w:footer="73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28AF46" w14:textId="77777777" w:rsidR="00B03D55" w:rsidRDefault="00B03D55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3FAC5843" w14:textId="77777777" w:rsidR="00B03D55" w:rsidRDefault="00B03D55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62953" w14:textId="77777777" w:rsidR="00805395" w:rsidRDefault="00B03D5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left="1" w:hanging="3"/>
      <w:jc w:val="center"/>
      <w:rPr>
        <w:color w:val="000000"/>
      </w:rPr>
    </w:pPr>
    <w:r>
      <w:rPr>
        <w:rFonts w:ascii="Times New Roman" w:eastAsia="Times New Roman" w:hAnsi="Times New Roman" w:cs="Times New Roman"/>
        <w:color w:val="000000"/>
        <w:sz w:val="26"/>
        <w:szCs w:val="26"/>
      </w:rPr>
      <w:fldChar w:fldCharType="begin"/>
    </w:r>
    <w:r>
      <w:rPr>
        <w:rFonts w:ascii="Times New Roman" w:eastAsia="Times New Roman" w:hAnsi="Times New Roman" w:cs="Times New Roman"/>
        <w:color w:val="000000"/>
        <w:sz w:val="26"/>
        <w:szCs w:val="26"/>
      </w:rPr>
      <w:instrText>PAGE</w:instrText>
    </w:r>
    <w:r>
      <w:rPr>
        <w:rFonts w:ascii="Times New Roman" w:eastAsia="Times New Roman" w:hAnsi="Times New Roman" w:cs="Times New Roman"/>
        <w:color w:val="000000"/>
        <w:sz w:val="26"/>
        <w:szCs w:val="26"/>
      </w:rPr>
      <w:fldChar w:fldCharType="separate"/>
    </w:r>
    <w:r w:rsidR="008B2220">
      <w:rPr>
        <w:rFonts w:ascii="Times New Roman" w:eastAsia="Times New Roman" w:hAnsi="Times New Roman" w:cs="Times New Roman"/>
        <w:noProof/>
        <w:color w:val="000000"/>
        <w:sz w:val="26"/>
        <w:szCs w:val="26"/>
      </w:rPr>
      <w:t>1</w:t>
    </w:r>
    <w:r>
      <w:rPr>
        <w:rFonts w:ascii="Times New Roman" w:eastAsia="Times New Roman" w:hAnsi="Times New Roman" w:cs="Times New Roman"/>
        <w:color w:val="000000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196A28" w14:textId="77777777" w:rsidR="00B03D55" w:rsidRDefault="00B03D55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353A6E39" w14:textId="77777777" w:rsidR="00B03D55" w:rsidRDefault="00B03D55">
      <w:pPr>
        <w:spacing w:after="0" w:line="240" w:lineRule="auto"/>
        <w:ind w:left="0" w:hanging="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23F34"/>
    <w:multiLevelType w:val="multilevel"/>
    <w:tmpl w:val="5D2CE044"/>
    <w:lvl w:ilvl="0">
      <w:start w:val="1"/>
      <w:numFmt w:val="decimal"/>
      <w:lvlText w:val="%1."/>
      <w:lvlJc w:val="left"/>
      <w:pPr>
        <w:ind w:left="927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287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647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647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007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2007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2367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367" w:hanging="1800"/>
      </w:pPr>
      <w:rPr>
        <w:vertAlign w:val="baseline"/>
      </w:rPr>
    </w:lvl>
  </w:abstractNum>
  <w:abstractNum w:abstractNumId="1" w15:restartNumberingAfterBreak="0">
    <w:nsid w:val="0CE9018E"/>
    <w:multiLevelType w:val="multilevel"/>
    <w:tmpl w:val="B6D470FA"/>
    <w:lvl w:ilvl="0">
      <w:start w:val="1"/>
      <w:numFmt w:val="decimal"/>
      <w:lvlText w:val="%1."/>
      <w:lvlJc w:val="left"/>
      <w:pPr>
        <w:ind w:left="450" w:hanging="450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Times New Roman" w:eastAsia="Times New Roman" w:hAnsi="Times New Roman" w:cs="Times New Roman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vertAlign w:val="baseline"/>
      </w:rPr>
    </w:lvl>
  </w:abstractNum>
  <w:abstractNum w:abstractNumId="2" w15:restartNumberingAfterBreak="0">
    <w:nsid w:val="11870A48"/>
    <w:multiLevelType w:val="multilevel"/>
    <w:tmpl w:val="6082EC34"/>
    <w:lvl w:ilvl="0">
      <w:start w:val="4"/>
      <w:numFmt w:val="decimal"/>
      <w:lvlText w:val="%1."/>
      <w:lvlJc w:val="left"/>
      <w:pPr>
        <w:ind w:left="390" w:hanging="39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vertAlign w:val="baseline"/>
      </w:rPr>
    </w:lvl>
  </w:abstractNum>
  <w:abstractNum w:abstractNumId="3" w15:restartNumberingAfterBreak="0">
    <w:nsid w:val="3B2F391B"/>
    <w:multiLevelType w:val="multilevel"/>
    <w:tmpl w:val="DDE8989A"/>
    <w:lvl w:ilvl="0">
      <w:start w:val="2"/>
      <w:numFmt w:val="decimal"/>
      <w:lvlText w:val="%1."/>
      <w:lvlJc w:val="left"/>
      <w:pPr>
        <w:ind w:left="390" w:hanging="39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vertAlign w:val="baseline"/>
      </w:rPr>
    </w:lvl>
  </w:abstractNum>
  <w:abstractNum w:abstractNumId="4" w15:restartNumberingAfterBreak="0">
    <w:nsid w:val="3E772A0C"/>
    <w:multiLevelType w:val="multilevel"/>
    <w:tmpl w:val="ADDAF7AC"/>
    <w:lvl w:ilvl="0">
      <w:start w:val="3"/>
      <w:numFmt w:val="decimal"/>
      <w:lvlText w:val="%1."/>
      <w:lvlJc w:val="left"/>
      <w:pPr>
        <w:ind w:left="390" w:hanging="39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vertAlign w:val="baseline"/>
      </w:rPr>
    </w:lvl>
  </w:abstractNum>
  <w:abstractNum w:abstractNumId="5" w15:restartNumberingAfterBreak="0">
    <w:nsid w:val="418125C4"/>
    <w:multiLevelType w:val="multilevel"/>
    <w:tmpl w:val="04B4CD06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72057618"/>
    <w:multiLevelType w:val="multilevel"/>
    <w:tmpl w:val="A202C83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vertAlign w:val="baseline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b/>
        <w:vertAlign w:val="baseline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252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360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468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5040" w:hanging="1800"/>
      </w:pPr>
      <w:rPr>
        <w:vertAlign w:val="baseline"/>
      </w:rPr>
    </w:lvl>
  </w:abstractNum>
  <w:num w:numId="1" w16cid:durableId="1254555781">
    <w:abstractNumId w:val="1"/>
  </w:num>
  <w:num w:numId="2" w16cid:durableId="1047946869">
    <w:abstractNumId w:val="3"/>
  </w:num>
  <w:num w:numId="3" w16cid:durableId="500437870">
    <w:abstractNumId w:val="4"/>
  </w:num>
  <w:num w:numId="4" w16cid:durableId="1340087513">
    <w:abstractNumId w:val="2"/>
  </w:num>
  <w:num w:numId="5" w16cid:durableId="2101826821">
    <w:abstractNumId w:val="0"/>
  </w:num>
  <w:num w:numId="6" w16cid:durableId="1778333545">
    <w:abstractNumId w:val="5"/>
  </w:num>
  <w:num w:numId="7" w16cid:durableId="4874021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5395"/>
    <w:rsid w:val="00805395"/>
    <w:rsid w:val="008B2220"/>
    <w:rsid w:val="00962904"/>
    <w:rsid w:val="00B03D55"/>
    <w:rsid w:val="00DD7785"/>
    <w:rsid w:val="50644548"/>
    <w:rsid w:val="57403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E8210A"/>
  <w15:docId w15:val="{57168D9A-A3F9-3944-914A-075F9EE6C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uiPriority w:val="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1Char">
    <w:name w:val="Heading 1 Char"/>
    <w:rPr>
      <w:rFonts w:ascii="Times New Roman" w:eastAsia="Times New Roman" w:hAnsi="Times New Roman" w:cs="Times New Roman"/>
      <w:b/>
      <w:bCs/>
      <w:w w:val="100"/>
      <w:kern w:val="36"/>
      <w:position w:val="-1"/>
      <w:sz w:val="48"/>
      <w:szCs w:val="48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spacing w:after="200" w:line="276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qFormat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rPr>
      <w:rFonts w:ascii="Calibri" w:eastAsia="Calibri" w:hAnsi="Calibri" w:cs="Times New Roman"/>
      <w:w w:val="100"/>
      <w:position w:val="-1"/>
      <w:effect w:val="none"/>
      <w:vertAlign w:val="baseline"/>
      <w:cs w:val="0"/>
      <w:em w:val="none"/>
    </w:rPr>
  </w:style>
  <w:style w:type="paragraph" w:styleId="BodyText">
    <w:name w:val="Body Text"/>
    <w:basedOn w:val="Normal"/>
    <w:pPr>
      <w:tabs>
        <w:tab w:val="left" w:pos="-1440"/>
        <w:tab w:val="left" w:pos="-720"/>
      </w:tabs>
      <w:suppressAutoHyphens w:val="0"/>
      <w:spacing w:before="90" w:after="54" w:line="240" w:lineRule="auto"/>
    </w:pPr>
    <w:rPr>
      <w:rFonts w:ascii="CG Times (W1)" w:eastAsia="Times New Roman" w:hAnsi="CG Times (W1)"/>
      <w:sz w:val="20"/>
      <w:szCs w:val="20"/>
      <w:lang w:val="nl-NL"/>
    </w:rPr>
  </w:style>
  <w:style w:type="character" w:customStyle="1" w:styleId="BodyTextChar">
    <w:name w:val="Body Text Char"/>
    <w:rPr>
      <w:rFonts w:ascii="CG Times (W1)" w:eastAsia="Times New Roman" w:hAnsi="CG Times (W1)" w:cs="Times New Roman"/>
      <w:w w:val="100"/>
      <w:position w:val="-1"/>
      <w:sz w:val="20"/>
      <w:szCs w:val="20"/>
      <w:effect w:val="none"/>
      <w:vertAlign w:val="baseline"/>
      <w:cs w:val="0"/>
      <w:em w:val="none"/>
      <w:lang w:val="nl-NL"/>
    </w:rPr>
  </w:style>
  <w:style w:type="table" w:styleId="TableGrid">
    <w:name w:val="Table Grid"/>
    <w:basedOn w:val="TableNormal"/>
    <w:pPr>
      <w:suppressAutoHyphens/>
      <w:spacing w:after="0" w:line="240" w:lineRule="auto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qFormat/>
    <w:rPr>
      <w:color w:val="0563C1"/>
      <w:w w:val="100"/>
      <w:position w:val="-1"/>
      <w:u w:val="single"/>
      <w:effect w:val="none"/>
      <w:vertAlign w:val="baseline"/>
      <w:cs w:val="0"/>
      <w:em w:val="none"/>
    </w:rPr>
  </w:style>
  <w:style w:type="character" w:styleId="UnresolvedMention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BodyTextIndent">
    <w:name w:val="Body Text Indent"/>
    <w:basedOn w:val="Normal"/>
    <w:pPr>
      <w:spacing w:after="120" w:line="240" w:lineRule="auto"/>
      <w:ind w:left="360"/>
    </w:pPr>
    <w:rPr>
      <w:rFonts w:ascii="Times New Roman" w:eastAsia="Times New Roman" w:hAnsi="Times New Roman"/>
      <w:sz w:val="24"/>
      <w:szCs w:val="24"/>
    </w:rPr>
  </w:style>
  <w:style w:type="character" w:customStyle="1" w:styleId="BodyTextIndentChar">
    <w:name w:val="Body Text Indent Ch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BodyTextIndent2">
    <w:name w:val="Body Text Indent 2"/>
    <w:basedOn w:val="Normal"/>
    <w:pPr>
      <w:spacing w:after="120" w:line="480" w:lineRule="auto"/>
      <w:ind w:left="360"/>
    </w:pPr>
    <w:rPr>
      <w:rFonts w:ascii="Times New Roman" w:eastAsia="Times New Roman" w:hAnsi="Times New Roman"/>
      <w:sz w:val="24"/>
      <w:szCs w:val="24"/>
    </w:rPr>
  </w:style>
  <w:style w:type="character" w:customStyle="1" w:styleId="BodyTextIndent2Char">
    <w:name w:val="Body Text Indent 2 Ch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ominhngoc@neu.edu.v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uYLXVmcww4lv15FsYf5yrH18KOg==">CgMxLjAyCGguZ2pkZ3hzMgloLjMwajB6bGwyCWguMWZvYjl0ZTIJaC4zem55c2g3OAByITFpT1NzR3pVTVdPMEdVeTdBOWZGa09rN2dUcGdGQ1h6Qw==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1838</Words>
  <Characters>10481</Characters>
  <Application>Microsoft Office Word</Application>
  <DocSecurity>0</DocSecurity>
  <Lines>87</Lines>
  <Paragraphs>24</Paragraphs>
  <ScaleCrop>false</ScaleCrop>
  <Company/>
  <LinksUpToDate>false</LinksUpToDate>
  <CharactersWithSpaces>12295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Dao Minh. Ngoc</dc:creator>
  <cp:lastModifiedBy>Bui Minh Tam</cp:lastModifiedBy>
  <cp:revision>4</cp:revision>
  <dcterms:created xsi:type="dcterms:W3CDTF">2021-10-27T11:57:00Z</dcterms:created>
  <dcterms:modified xsi:type="dcterms:W3CDTF">2024-04-15T12:51:00Z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0x01010045B97B4DA0A86440A286CE369EA1EA41</vt:lpwstr>
  </property>
</Properties>
</file>